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627" w:type="dxa"/>
        <w:tblLayout w:type="fixed"/>
        <w:tblLook w:val="04A0" w:firstRow="1" w:lastRow="0" w:firstColumn="1" w:lastColumn="0" w:noHBand="0" w:noVBand="1"/>
      </w:tblPr>
      <w:tblGrid>
        <w:gridCol w:w="1127"/>
        <w:gridCol w:w="51"/>
        <w:gridCol w:w="1225"/>
        <w:gridCol w:w="1418"/>
        <w:gridCol w:w="1134"/>
        <w:gridCol w:w="188"/>
        <w:gridCol w:w="95"/>
        <w:gridCol w:w="710"/>
        <w:gridCol w:w="992"/>
        <w:gridCol w:w="142"/>
        <w:gridCol w:w="112"/>
        <w:gridCol w:w="29"/>
        <w:gridCol w:w="661"/>
        <w:gridCol w:w="190"/>
        <w:gridCol w:w="142"/>
        <w:gridCol w:w="709"/>
        <w:gridCol w:w="283"/>
        <w:gridCol w:w="85"/>
        <w:gridCol w:w="595"/>
        <w:gridCol w:w="739"/>
      </w:tblGrid>
      <w:tr w:rsidR="00C2650B" w:rsidRPr="00421ED3" w14:paraId="337F7E5B" w14:textId="77777777" w:rsidTr="007D0852">
        <w:trPr>
          <w:trHeight w:val="2967"/>
        </w:trPr>
        <w:tc>
          <w:tcPr>
            <w:tcW w:w="7194" w:type="dxa"/>
            <w:gridSpan w:val="11"/>
            <w:tcBorders>
              <w:bottom w:val="single" w:sz="4" w:space="0" w:color="auto"/>
            </w:tcBorders>
          </w:tcPr>
          <w:p w14:paraId="2D6E0782" w14:textId="267DD53C" w:rsidR="00C97CD3" w:rsidRPr="00421ED3" w:rsidRDefault="00C97CD3" w:rsidP="00461A0F">
            <w:pPr>
              <w:pStyle w:val="NormalWeb"/>
              <w:shd w:val="clear" w:color="auto" w:fill="FFFFFF"/>
              <w:spacing w:before="0" w:beforeAutospacing="0" w:after="120" w:afterAutospacing="0"/>
              <w:jc w:val="center"/>
              <w:rPr>
                <w:rFonts w:asciiTheme="minorHAnsi" w:hAnsiTheme="minorHAnsi" w:cstheme="minorHAnsi"/>
                <w:b/>
                <w:color w:val="800080"/>
                <w:sz w:val="36"/>
                <w:szCs w:val="22"/>
              </w:rPr>
            </w:pPr>
            <w:r w:rsidRPr="00421ED3">
              <w:rPr>
                <w:rFonts w:asciiTheme="minorHAnsi" w:hAnsiTheme="minorHAnsi" w:cstheme="minorHAnsi"/>
                <w:b/>
                <w:color w:val="800080"/>
                <w:sz w:val="36"/>
                <w:szCs w:val="22"/>
              </w:rPr>
              <w:t xml:space="preserve">Home-Start </w:t>
            </w:r>
            <w:r w:rsidR="0023340B">
              <w:rPr>
                <w:rFonts w:asciiTheme="minorHAnsi" w:hAnsiTheme="minorHAnsi" w:cstheme="minorHAnsi"/>
                <w:b/>
                <w:color w:val="800080"/>
                <w:sz w:val="36"/>
                <w:szCs w:val="22"/>
              </w:rPr>
              <w:t>Bristol</w:t>
            </w:r>
            <w:r w:rsidRPr="00421ED3">
              <w:rPr>
                <w:rFonts w:asciiTheme="minorHAnsi" w:hAnsiTheme="minorHAnsi" w:cstheme="minorHAnsi"/>
                <w:b/>
                <w:color w:val="800080"/>
                <w:sz w:val="36"/>
                <w:szCs w:val="22"/>
              </w:rPr>
              <w:t xml:space="preserve"> </w:t>
            </w:r>
            <w:r w:rsidR="00217C13">
              <w:rPr>
                <w:rFonts w:asciiTheme="minorHAnsi" w:hAnsiTheme="minorHAnsi" w:cstheme="minorHAnsi"/>
                <w:b/>
                <w:color w:val="800080"/>
                <w:sz w:val="36"/>
                <w:szCs w:val="22"/>
              </w:rPr>
              <w:t xml:space="preserve">and South Gloucestershire </w:t>
            </w:r>
            <w:r w:rsidRPr="00421ED3">
              <w:rPr>
                <w:rFonts w:asciiTheme="minorHAnsi" w:hAnsiTheme="minorHAnsi" w:cstheme="minorHAnsi"/>
                <w:b/>
                <w:color w:val="800080"/>
                <w:sz w:val="36"/>
                <w:szCs w:val="22"/>
              </w:rPr>
              <w:t>Referral Form</w:t>
            </w:r>
          </w:p>
          <w:p w14:paraId="3FF43355" w14:textId="2C18EC01" w:rsidR="00F372CF" w:rsidRDefault="00C97CD3" w:rsidP="00F372CF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cstheme="minorHAnsi"/>
                <w:color w:val="444444"/>
                <w:sz w:val="21"/>
                <w:szCs w:val="21"/>
              </w:rPr>
            </w:pPr>
            <w:r w:rsidRPr="009E5C47">
              <w:rPr>
                <w:rFonts w:asciiTheme="minorHAnsi" w:hAnsiTheme="minorHAnsi" w:cstheme="minorHAnsi"/>
                <w:color w:val="444444"/>
                <w:sz w:val="21"/>
                <w:szCs w:val="21"/>
              </w:rPr>
              <w:t xml:space="preserve">Home-Start is one of the leading family support charities in the UK. </w:t>
            </w:r>
            <w:r w:rsidR="00650D45" w:rsidRPr="009E5C47">
              <w:rPr>
                <w:rFonts w:asciiTheme="minorHAnsi" w:hAnsiTheme="minorHAnsi" w:cstheme="minorHAnsi"/>
                <w:color w:val="444444"/>
                <w:sz w:val="21"/>
                <w:szCs w:val="21"/>
              </w:rPr>
              <w:t xml:space="preserve">Our </w:t>
            </w:r>
            <w:r w:rsidR="00F372CF">
              <w:rPr>
                <w:rFonts w:asciiTheme="minorHAnsi" w:hAnsiTheme="minorHAnsi" w:cstheme="minorHAnsi"/>
                <w:color w:val="444444"/>
                <w:sz w:val="21"/>
                <w:szCs w:val="21"/>
              </w:rPr>
              <w:t>paid family support c</w:t>
            </w:r>
            <w:r w:rsidR="00650D45" w:rsidRPr="009E5C47">
              <w:rPr>
                <w:rFonts w:asciiTheme="minorHAnsi" w:hAnsiTheme="minorHAnsi" w:cstheme="minorHAnsi"/>
                <w:color w:val="444444"/>
                <w:sz w:val="21"/>
                <w:szCs w:val="21"/>
              </w:rPr>
              <w:t>oordinators</w:t>
            </w:r>
            <w:r w:rsidRPr="009E5C47">
              <w:rPr>
                <w:rFonts w:asciiTheme="minorHAnsi" w:hAnsiTheme="minorHAnsi" w:cstheme="minorHAnsi"/>
                <w:color w:val="444444"/>
                <w:sz w:val="21"/>
                <w:szCs w:val="21"/>
              </w:rPr>
              <w:t xml:space="preserve"> assess families and match them with a local </w:t>
            </w:r>
            <w:r w:rsidR="0023340B" w:rsidRPr="009E5C47">
              <w:rPr>
                <w:rFonts w:asciiTheme="minorHAnsi" w:hAnsiTheme="minorHAnsi" w:cstheme="minorHAnsi"/>
                <w:color w:val="444444"/>
                <w:sz w:val="21"/>
                <w:szCs w:val="21"/>
              </w:rPr>
              <w:t xml:space="preserve">trained </w:t>
            </w:r>
            <w:r w:rsidRPr="009E5C47">
              <w:rPr>
                <w:rFonts w:asciiTheme="minorHAnsi" w:hAnsiTheme="minorHAnsi" w:cstheme="minorHAnsi"/>
                <w:color w:val="444444"/>
                <w:sz w:val="21"/>
                <w:szCs w:val="21"/>
              </w:rPr>
              <w:t>volunteer</w:t>
            </w:r>
            <w:r w:rsidR="00F372CF">
              <w:rPr>
                <w:rFonts w:cstheme="minorHAnsi"/>
                <w:color w:val="444444"/>
                <w:sz w:val="21"/>
                <w:szCs w:val="21"/>
              </w:rPr>
              <w:t xml:space="preserve"> </w:t>
            </w:r>
            <w:r w:rsidR="00F372CF" w:rsidRPr="00F372CF">
              <w:rPr>
                <w:rFonts w:asciiTheme="minorHAnsi" w:hAnsiTheme="minorHAnsi" w:cstheme="minorHAnsi"/>
                <w:color w:val="444444"/>
                <w:sz w:val="21"/>
                <w:szCs w:val="21"/>
              </w:rPr>
              <w:t>who provides emotional and practical befriending support</w:t>
            </w:r>
            <w:r w:rsidR="00F372CF">
              <w:rPr>
                <w:rFonts w:cstheme="minorHAnsi"/>
                <w:color w:val="444444"/>
                <w:sz w:val="21"/>
                <w:szCs w:val="21"/>
              </w:rPr>
              <w:t xml:space="preserve">. </w:t>
            </w:r>
          </w:p>
          <w:p w14:paraId="5322A666" w14:textId="77777777" w:rsidR="00EF5553" w:rsidRPr="009E5C47" w:rsidRDefault="00EF5553" w:rsidP="00F372CF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444444"/>
                <w:sz w:val="21"/>
                <w:szCs w:val="21"/>
              </w:rPr>
            </w:pPr>
          </w:p>
          <w:p w14:paraId="07FBA4D0" w14:textId="3BF66CDA" w:rsidR="00F372CF" w:rsidRPr="00F372CF" w:rsidRDefault="00F372CF" w:rsidP="00F372CF">
            <w:pPr>
              <w:spacing w:after="120"/>
              <w:rPr>
                <w:rFonts w:cstheme="minorHAnsi"/>
                <w:b/>
                <w:bCs/>
                <w:iCs/>
                <w:sz w:val="21"/>
                <w:szCs w:val="21"/>
              </w:rPr>
            </w:pPr>
            <w:r w:rsidRPr="00F372CF">
              <w:rPr>
                <w:rFonts w:cstheme="minorHAnsi"/>
                <w:b/>
                <w:bCs/>
                <w:iCs/>
                <w:sz w:val="21"/>
                <w:szCs w:val="21"/>
              </w:rPr>
              <w:t>Please note that all referrals must be made with the consent of the family and the family must have at least one child under the age of five years</w:t>
            </w:r>
            <w:r w:rsidR="00CD2B5F">
              <w:rPr>
                <w:rFonts w:cstheme="minorHAnsi"/>
                <w:b/>
                <w:bCs/>
                <w:iCs/>
                <w:sz w:val="21"/>
                <w:szCs w:val="21"/>
              </w:rPr>
              <w:t xml:space="preserve"> for Home-Start support and be in the perinatal period for Dad Matters.</w:t>
            </w:r>
          </w:p>
          <w:p w14:paraId="5827DCDB" w14:textId="77777777" w:rsidR="00EF5553" w:rsidRDefault="00F372CF" w:rsidP="00EF555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cstheme="minorHAnsi"/>
                <w:sz w:val="21"/>
                <w:szCs w:val="21"/>
              </w:rPr>
            </w:pPr>
            <w:r w:rsidRPr="00EF5553">
              <w:rPr>
                <w:rFonts w:asciiTheme="minorHAnsi" w:hAnsiTheme="minorHAnsi" w:cstheme="minorHAnsi"/>
                <w:sz w:val="21"/>
                <w:szCs w:val="21"/>
              </w:rPr>
              <w:t>Please contact us if you need to check current availability or to discuss a referral.  Contact details are at the end of this form.</w:t>
            </w:r>
            <w:r w:rsidR="00EF5553">
              <w:rPr>
                <w:rFonts w:cstheme="minorHAnsi"/>
                <w:sz w:val="21"/>
                <w:szCs w:val="21"/>
              </w:rPr>
              <w:t xml:space="preserve"> </w:t>
            </w:r>
          </w:p>
          <w:p w14:paraId="43C38A25" w14:textId="605EB3E9" w:rsidR="00F372CF" w:rsidRPr="00EF5553" w:rsidRDefault="00EF5553" w:rsidP="00EF555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color w:val="7030A0"/>
                <w:sz w:val="22"/>
                <w:szCs w:val="22"/>
              </w:rPr>
              <w:t>Email this</w:t>
            </w:r>
            <w:r w:rsidRPr="00421ED3">
              <w:rPr>
                <w:rFonts w:asciiTheme="minorHAnsi" w:hAnsiTheme="minorHAnsi" w:cstheme="minorHAnsi"/>
                <w:b/>
                <w:color w:val="7030A0"/>
                <w:sz w:val="22"/>
                <w:szCs w:val="22"/>
              </w:rPr>
              <w:t xml:space="preserve"> form to: </w:t>
            </w:r>
            <w:r>
              <w:rPr>
                <w:rFonts w:asciiTheme="minorHAnsi" w:hAnsiTheme="minorHAnsi" w:cstheme="minorHAnsi"/>
                <w:b/>
                <w:color w:val="7030A0"/>
                <w:sz w:val="22"/>
                <w:szCs w:val="22"/>
              </w:rPr>
              <w:t>admin</w:t>
            </w:r>
            <w:r w:rsidRPr="00421ED3">
              <w:rPr>
                <w:rFonts w:asciiTheme="minorHAnsi" w:hAnsiTheme="minorHAnsi" w:cstheme="minorHAnsi"/>
                <w:b/>
                <w:color w:val="7030A0"/>
                <w:sz w:val="22"/>
                <w:szCs w:val="22"/>
              </w:rPr>
              <w:t>@homestart</w:t>
            </w:r>
            <w:r w:rsidR="00217C13">
              <w:rPr>
                <w:rFonts w:asciiTheme="minorHAnsi" w:hAnsiTheme="minorHAnsi" w:cstheme="minorHAnsi"/>
                <w:b/>
                <w:color w:val="7030A0"/>
                <w:sz w:val="22"/>
                <w:szCs w:val="22"/>
              </w:rPr>
              <w:t>bsg</w:t>
            </w:r>
            <w:r w:rsidRPr="00421ED3">
              <w:rPr>
                <w:rFonts w:asciiTheme="minorHAnsi" w:hAnsiTheme="minorHAnsi" w:cstheme="minorHAnsi"/>
                <w:b/>
                <w:color w:val="7030A0"/>
                <w:sz w:val="22"/>
                <w:szCs w:val="22"/>
              </w:rPr>
              <w:t>.org.uk</w:t>
            </w:r>
          </w:p>
          <w:p w14:paraId="7DC20DD2" w14:textId="0912E1E7" w:rsidR="00A94463" w:rsidRPr="00421ED3" w:rsidRDefault="00A94463" w:rsidP="00461A0F">
            <w:pPr>
              <w:jc w:val="center"/>
              <w:rPr>
                <w:rFonts w:cstheme="minorHAnsi"/>
                <w:color w:val="800080"/>
              </w:rPr>
            </w:pPr>
          </w:p>
        </w:tc>
        <w:tc>
          <w:tcPr>
            <w:tcW w:w="3433" w:type="dxa"/>
            <w:gridSpan w:val="9"/>
            <w:tcBorders>
              <w:bottom w:val="single" w:sz="4" w:space="0" w:color="auto"/>
            </w:tcBorders>
          </w:tcPr>
          <w:p w14:paraId="18992C19" w14:textId="005093F6" w:rsidR="00C97CD3" w:rsidRPr="00421ED3" w:rsidRDefault="00C97CD3" w:rsidP="00C97CD3">
            <w:pPr>
              <w:jc w:val="center"/>
              <w:rPr>
                <w:rFonts w:cstheme="minorHAnsi"/>
              </w:rPr>
            </w:pPr>
          </w:p>
          <w:p w14:paraId="1EDD868C" w14:textId="274A7A30" w:rsidR="00A94463" w:rsidRPr="00421ED3" w:rsidRDefault="00EF5553" w:rsidP="00C97CD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AA3E6B" wp14:editId="7638183B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1881505</wp:posOffset>
                      </wp:positionV>
                      <wp:extent cx="2057400" cy="297180"/>
                      <wp:effectExtent l="0" t="0" r="0" b="762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57400" cy="2971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39CF59C" w14:textId="6EB7262A" w:rsidR="00EF5553" w:rsidRDefault="00EF5553">
                                  <w:r w:rsidRPr="00EF5553">
                                    <w:rPr>
                                      <w:b/>
                                      <w:bCs/>
                                    </w:rPr>
                                    <w:t>BHS Family No</w:t>
                                  </w:r>
                                  <w:r>
                                    <w:t>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AA3E6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.9pt;margin-top:148.15pt;width:162pt;height:2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" fillcolor="white [3201]" stroked="f" strokeweight=".5pt">
                      <v:textbox>
                        <w:txbxContent>
                          <w:p w14:paraId="239CF59C" w14:textId="6EB7262A" w:rsidR="00EF5553" w:rsidRDefault="00EF5553">
                            <w:r w:rsidRPr="00EF5553">
                              <w:rPr>
                                <w:b/>
                                <w:bCs/>
                              </w:rPr>
                              <w:t>BHS Family No</w:t>
                            </w:r>
                            <w:r>
                              <w:t>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17C13">
              <w:rPr>
                <w:rFonts w:cstheme="minorHAnsi"/>
                <w:noProof/>
              </w:rPr>
              <w:drawing>
                <wp:inline distT="0" distB="0" distL="0" distR="0" wp14:anchorId="6F3E4F1D" wp14:editId="2C28EDBA">
                  <wp:extent cx="2042795" cy="1727200"/>
                  <wp:effectExtent l="0" t="0" r="0" b="6350"/>
                  <wp:docPr id="4" name="Picture 4" descr="A logo with orange and purple letter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A logo with orange and purple letters&#10;&#10;Description automatically generated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2795" cy="172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650B" w:rsidRPr="00421ED3" w14:paraId="0FE7FFE4" w14:textId="77777777" w:rsidTr="007D0852"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1F2633" w14:textId="77777777" w:rsidR="00A94463" w:rsidRPr="00421ED3" w:rsidRDefault="00A94463">
            <w:pPr>
              <w:rPr>
                <w:rFonts w:cstheme="minorHAnsi"/>
              </w:rPr>
            </w:pPr>
          </w:p>
        </w:tc>
        <w:tc>
          <w:tcPr>
            <w:tcW w:w="482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0954C1" w14:textId="3A8B63BC" w:rsidR="002C547B" w:rsidRPr="0051494F" w:rsidRDefault="002C547B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057556" w14:textId="77777777" w:rsidR="00A94463" w:rsidRPr="00421ED3" w:rsidRDefault="00A94463">
            <w:pPr>
              <w:rPr>
                <w:rFonts w:cstheme="minorHAnsi"/>
              </w:rPr>
            </w:pPr>
          </w:p>
        </w:tc>
        <w:tc>
          <w:tcPr>
            <w:tcW w:w="24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733C94" w14:textId="77777777" w:rsidR="00A94463" w:rsidRPr="00421ED3" w:rsidRDefault="00A94463">
            <w:pPr>
              <w:rPr>
                <w:rFonts w:cstheme="minorHAnsi"/>
              </w:rPr>
            </w:pPr>
          </w:p>
        </w:tc>
      </w:tr>
      <w:tr w:rsidR="00EF5553" w:rsidRPr="00421ED3" w14:paraId="74F525C0" w14:textId="77777777" w:rsidTr="006B04C3">
        <w:trPr>
          <w:trHeight w:val="366"/>
        </w:trPr>
        <w:tc>
          <w:tcPr>
            <w:tcW w:w="10627" w:type="dxa"/>
            <w:gridSpan w:val="20"/>
            <w:tcBorders>
              <w:top w:val="single" w:sz="4" w:space="0" w:color="auto"/>
            </w:tcBorders>
            <w:shd w:val="clear" w:color="auto" w:fill="FFC000"/>
          </w:tcPr>
          <w:p w14:paraId="2FC35DE0" w14:textId="092CC367" w:rsidR="00EF5553" w:rsidRPr="00E958A1" w:rsidRDefault="00EF5553">
            <w:pPr>
              <w:rPr>
                <w:rFonts w:cstheme="minorHAnsi"/>
                <w:b/>
                <w:color w:val="FFFFFF" w:themeColor="background1"/>
              </w:rPr>
            </w:pPr>
            <w:r w:rsidRPr="00E958A1">
              <w:rPr>
                <w:rFonts w:cstheme="minorHAnsi"/>
                <w:b/>
              </w:rPr>
              <w:t xml:space="preserve">Type of support </w:t>
            </w:r>
            <w:r w:rsidR="00E958A1" w:rsidRPr="00E958A1">
              <w:rPr>
                <w:rFonts w:cstheme="minorHAnsi"/>
                <w:b/>
              </w:rPr>
              <w:t>requested (</w:t>
            </w:r>
            <w:r w:rsidRPr="00E958A1">
              <w:rPr>
                <w:rFonts w:cstheme="minorHAnsi"/>
                <w:b/>
              </w:rPr>
              <w:t>Please put a cross against all that apply)</w:t>
            </w:r>
          </w:p>
        </w:tc>
      </w:tr>
      <w:tr w:rsidR="00676418" w:rsidRPr="00421ED3" w14:paraId="182C9C9D" w14:textId="77777777" w:rsidTr="007D0852">
        <w:trPr>
          <w:trHeight w:val="366"/>
        </w:trPr>
        <w:tc>
          <w:tcPr>
            <w:tcW w:w="3821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64A3A1D0" w14:textId="2B75DFE9" w:rsidR="00676418" w:rsidRPr="00421ED3" w:rsidRDefault="00676418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Groupwork</w:t>
            </w:r>
          </w:p>
        </w:tc>
        <w:tc>
          <w:tcPr>
            <w:tcW w:w="3402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14:paraId="11674079" w14:textId="1C7C9725" w:rsidR="00676418" w:rsidRPr="00421ED3" w:rsidRDefault="00A95CB3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Best Start for Mums (formerly </w:t>
            </w:r>
            <w:r w:rsidR="00676418">
              <w:rPr>
                <w:rFonts w:cstheme="minorHAnsi"/>
                <w:b/>
              </w:rPr>
              <w:t xml:space="preserve">Mums in Mind </w:t>
            </w:r>
            <w:r>
              <w:rPr>
                <w:rFonts w:cstheme="minorHAnsi"/>
                <w:b/>
              </w:rPr>
              <w:t xml:space="preserve">in </w:t>
            </w:r>
            <w:r w:rsidR="00676418">
              <w:rPr>
                <w:rFonts w:cstheme="minorHAnsi"/>
                <w:b/>
              </w:rPr>
              <w:t>Bristol)</w:t>
            </w:r>
          </w:p>
        </w:tc>
        <w:tc>
          <w:tcPr>
            <w:tcW w:w="3404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14:paraId="3CBF765D" w14:textId="6AD15E10" w:rsidR="00676418" w:rsidRPr="00421ED3" w:rsidRDefault="00676418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Best Start </w:t>
            </w:r>
            <w:r w:rsidR="00A95CB3">
              <w:rPr>
                <w:rFonts w:cstheme="minorHAnsi"/>
                <w:b/>
              </w:rPr>
              <w:t xml:space="preserve">for Families </w:t>
            </w:r>
            <w:r>
              <w:rPr>
                <w:rFonts w:cstheme="minorHAnsi"/>
                <w:b/>
              </w:rPr>
              <w:t>(South Glos)</w:t>
            </w:r>
          </w:p>
        </w:tc>
      </w:tr>
      <w:tr w:rsidR="00B95533" w:rsidRPr="00421ED3" w14:paraId="591603C6" w14:textId="77777777" w:rsidTr="007D0852">
        <w:trPr>
          <w:trHeight w:val="366"/>
        </w:trPr>
        <w:tc>
          <w:tcPr>
            <w:tcW w:w="3821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42FDB91D" w14:textId="666C341B" w:rsidR="00B95533" w:rsidRPr="00E958A1" w:rsidRDefault="00676418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1:1 family support</w:t>
            </w:r>
          </w:p>
        </w:tc>
        <w:tc>
          <w:tcPr>
            <w:tcW w:w="3402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14:paraId="1F4C4250" w14:textId="77777777" w:rsidR="00B95533" w:rsidRDefault="00E9031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Dad Matters</w:t>
            </w:r>
            <w:r w:rsidR="00CD2B5F">
              <w:rPr>
                <w:rFonts w:cstheme="minorHAnsi"/>
                <w:b/>
              </w:rPr>
              <w:t xml:space="preserve"> (must have a child under 2/be expecting)</w:t>
            </w:r>
          </w:p>
          <w:p w14:paraId="6004C87D" w14:textId="55FED86D" w:rsidR="00CD2B5F" w:rsidRPr="00421ED3" w:rsidRDefault="00CD2B5F">
            <w:pPr>
              <w:rPr>
                <w:rFonts w:cstheme="minorHAnsi"/>
                <w:b/>
              </w:rPr>
            </w:pPr>
          </w:p>
        </w:tc>
        <w:tc>
          <w:tcPr>
            <w:tcW w:w="3404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14:paraId="42BC9E69" w14:textId="0E7CB600" w:rsidR="00B95533" w:rsidRPr="00421ED3" w:rsidRDefault="00B95533">
            <w:pPr>
              <w:rPr>
                <w:rFonts w:cstheme="minorHAnsi"/>
                <w:b/>
              </w:rPr>
            </w:pPr>
          </w:p>
        </w:tc>
      </w:tr>
      <w:tr w:rsidR="00EF5553" w:rsidRPr="00421ED3" w14:paraId="5D7CB460" w14:textId="77777777" w:rsidTr="007D0852">
        <w:trPr>
          <w:trHeight w:val="366"/>
        </w:trPr>
        <w:tc>
          <w:tcPr>
            <w:tcW w:w="3821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4D0FE635" w14:textId="141D26FA" w:rsidR="00EF5553" w:rsidRPr="00421ED3" w:rsidRDefault="00E958A1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Phone and digital support</w:t>
            </w:r>
          </w:p>
        </w:tc>
        <w:tc>
          <w:tcPr>
            <w:tcW w:w="6806" w:type="dxa"/>
            <w:gridSpan w:val="16"/>
            <w:tcBorders>
              <w:top w:val="single" w:sz="4" w:space="0" w:color="auto"/>
            </w:tcBorders>
            <w:shd w:val="clear" w:color="auto" w:fill="auto"/>
          </w:tcPr>
          <w:p w14:paraId="54A51DFF" w14:textId="6978743B" w:rsidR="00EF5553" w:rsidRPr="00421ED3" w:rsidRDefault="00EF5553">
            <w:pPr>
              <w:rPr>
                <w:rFonts w:cstheme="minorHAnsi"/>
                <w:b/>
              </w:rPr>
            </w:pPr>
          </w:p>
        </w:tc>
      </w:tr>
      <w:tr w:rsidR="00A94463" w:rsidRPr="00421ED3" w14:paraId="764C55B1" w14:textId="77777777" w:rsidTr="006B04C3">
        <w:trPr>
          <w:trHeight w:val="366"/>
        </w:trPr>
        <w:tc>
          <w:tcPr>
            <w:tcW w:w="10627" w:type="dxa"/>
            <w:gridSpan w:val="20"/>
            <w:tcBorders>
              <w:top w:val="single" w:sz="4" w:space="0" w:color="auto"/>
            </w:tcBorders>
            <w:shd w:val="clear" w:color="auto" w:fill="B4C6E7" w:themeFill="accent1" w:themeFillTint="66"/>
          </w:tcPr>
          <w:p w14:paraId="525086B3" w14:textId="4E977D7C" w:rsidR="00A94463" w:rsidRPr="00421ED3" w:rsidRDefault="00A94463">
            <w:pPr>
              <w:rPr>
                <w:rFonts w:cstheme="minorHAnsi"/>
                <w:b/>
              </w:rPr>
            </w:pPr>
            <w:r w:rsidRPr="00421ED3">
              <w:rPr>
                <w:rFonts w:cstheme="minorHAnsi"/>
                <w:b/>
              </w:rPr>
              <w:t xml:space="preserve">1. </w:t>
            </w:r>
            <w:r w:rsidR="00DB58C7">
              <w:rPr>
                <w:rFonts w:cstheme="minorHAnsi"/>
                <w:b/>
              </w:rPr>
              <w:t xml:space="preserve">Details of </w:t>
            </w:r>
            <w:r w:rsidR="00BC4F5F" w:rsidRPr="00421ED3">
              <w:rPr>
                <w:rFonts w:cstheme="minorHAnsi"/>
                <w:b/>
              </w:rPr>
              <w:t>Parent/Carer</w:t>
            </w:r>
            <w:r w:rsidR="00DB58C7">
              <w:rPr>
                <w:rFonts w:cstheme="minorHAnsi"/>
                <w:b/>
              </w:rPr>
              <w:t>s who live with children</w:t>
            </w:r>
          </w:p>
        </w:tc>
      </w:tr>
      <w:tr w:rsidR="00135314" w:rsidRPr="00421ED3" w14:paraId="46521DBF" w14:textId="77777777" w:rsidTr="007D0852">
        <w:tc>
          <w:tcPr>
            <w:tcW w:w="1178" w:type="dxa"/>
            <w:gridSpan w:val="2"/>
            <w:shd w:val="clear" w:color="auto" w:fill="FFF2CC" w:themeFill="accent4" w:themeFillTint="33"/>
          </w:tcPr>
          <w:p w14:paraId="1A7F4BB6" w14:textId="6829B01A" w:rsidR="00135314" w:rsidRPr="00777C2B" w:rsidRDefault="00135314" w:rsidP="00FD3135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777C2B">
              <w:rPr>
                <w:rFonts w:cstheme="minorHAnsi"/>
                <w:b/>
                <w:bCs/>
                <w:sz w:val="21"/>
                <w:szCs w:val="21"/>
              </w:rPr>
              <w:t>First name</w:t>
            </w:r>
          </w:p>
        </w:tc>
        <w:tc>
          <w:tcPr>
            <w:tcW w:w="1225" w:type="dxa"/>
            <w:shd w:val="clear" w:color="auto" w:fill="FFF2CC" w:themeFill="accent4" w:themeFillTint="33"/>
          </w:tcPr>
          <w:p w14:paraId="208857EA" w14:textId="626C42B4" w:rsidR="00135314" w:rsidRPr="00777C2B" w:rsidRDefault="00135314" w:rsidP="00FD3135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777C2B">
              <w:rPr>
                <w:rFonts w:cstheme="minorHAnsi"/>
                <w:b/>
                <w:bCs/>
                <w:sz w:val="21"/>
                <w:szCs w:val="21"/>
              </w:rPr>
              <w:t>Surname</w:t>
            </w:r>
          </w:p>
        </w:tc>
        <w:tc>
          <w:tcPr>
            <w:tcW w:w="1418" w:type="dxa"/>
            <w:shd w:val="clear" w:color="auto" w:fill="FFF2CC" w:themeFill="accent4" w:themeFillTint="33"/>
          </w:tcPr>
          <w:p w14:paraId="620F4351" w14:textId="77777777" w:rsidR="00135314" w:rsidRPr="00777C2B" w:rsidRDefault="00135314" w:rsidP="00FD3135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777C2B">
              <w:rPr>
                <w:rFonts w:cstheme="minorHAnsi"/>
                <w:b/>
                <w:bCs/>
                <w:sz w:val="21"/>
                <w:szCs w:val="21"/>
              </w:rPr>
              <w:t>Relation-</w:t>
            </w:r>
          </w:p>
          <w:p w14:paraId="29A17AD6" w14:textId="3B8114FF" w:rsidR="00135314" w:rsidRPr="00777C2B" w:rsidRDefault="00135314" w:rsidP="00FD3135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777C2B">
              <w:rPr>
                <w:rFonts w:cstheme="minorHAnsi"/>
                <w:b/>
                <w:bCs/>
                <w:sz w:val="21"/>
                <w:szCs w:val="21"/>
              </w:rPr>
              <w:t>ship to child</w:t>
            </w:r>
          </w:p>
        </w:tc>
        <w:tc>
          <w:tcPr>
            <w:tcW w:w="1134" w:type="dxa"/>
            <w:shd w:val="clear" w:color="auto" w:fill="FFF2CC" w:themeFill="accent4" w:themeFillTint="33"/>
          </w:tcPr>
          <w:p w14:paraId="0CF00B54" w14:textId="1FC3738D" w:rsidR="00135314" w:rsidRPr="00777C2B" w:rsidRDefault="00135314" w:rsidP="00D95A6A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777C2B">
              <w:rPr>
                <w:rFonts w:cstheme="minorHAnsi"/>
                <w:b/>
                <w:bCs/>
                <w:sz w:val="21"/>
                <w:szCs w:val="21"/>
              </w:rPr>
              <w:t>DOB</w:t>
            </w:r>
          </w:p>
        </w:tc>
        <w:tc>
          <w:tcPr>
            <w:tcW w:w="993" w:type="dxa"/>
            <w:gridSpan w:val="3"/>
            <w:shd w:val="clear" w:color="auto" w:fill="FFF2CC" w:themeFill="accent4" w:themeFillTint="33"/>
          </w:tcPr>
          <w:p w14:paraId="6FEF5307" w14:textId="4A4B6E59" w:rsidR="00135314" w:rsidRPr="00777C2B" w:rsidRDefault="00135314" w:rsidP="00FD3135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777C2B">
              <w:rPr>
                <w:rFonts w:cstheme="minorHAnsi"/>
                <w:b/>
                <w:bCs/>
                <w:sz w:val="21"/>
                <w:szCs w:val="21"/>
              </w:rPr>
              <w:t>Gender</w:t>
            </w:r>
          </w:p>
        </w:tc>
        <w:tc>
          <w:tcPr>
            <w:tcW w:w="992" w:type="dxa"/>
            <w:shd w:val="clear" w:color="auto" w:fill="FFF2CC" w:themeFill="accent4" w:themeFillTint="33"/>
          </w:tcPr>
          <w:p w14:paraId="4B51389E" w14:textId="41E2CCD4" w:rsidR="00135314" w:rsidRPr="00777C2B" w:rsidRDefault="00135314" w:rsidP="00FD3135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777C2B">
              <w:rPr>
                <w:rFonts w:cstheme="minorHAnsi"/>
                <w:b/>
                <w:bCs/>
                <w:sz w:val="21"/>
                <w:szCs w:val="21"/>
              </w:rPr>
              <w:t>Ethnicity</w:t>
            </w:r>
          </w:p>
        </w:tc>
        <w:tc>
          <w:tcPr>
            <w:tcW w:w="1276" w:type="dxa"/>
            <w:gridSpan w:val="6"/>
            <w:shd w:val="clear" w:color="auto" w:fill="FFF2CC" w:themeFill="accent4" w:themeFillTint="33"/>
          </w:tcPr>
          <w:p w14:paraId="60BF616E" w14:textId="77777777" w:rsidR="00135314" w:rsidRPr="00777C2B" w:rsidRDefault="00135314" w:rsidP="00D2216C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777C2B">
              <w:rPr>
                <w:rFonts w:cstheme="minorHAnsi"/>
                <w:b/>
                <w:bCs/>
                <w:sz w:val="21"/>
                <w:szCs w:val="21"/>
              </w:rPr>
              <w:t>Disability/</w:t>
            </w:r>
          </w:p>
          <w:p w14:paraId="05F5CFA8" w14:textId="2897C077" w:rsidR="00135314" w:rsidRPr="00777C2B" w:rsidRDefault="00135314" w:rsidP="00D2216C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777C2B">
              <w:rPr>
                <w:rFonts w:cstheme="minorHAnsi"/>
                <w:b/>
                <w:bCs/>
                <w:sz w:val="21"/>
                <w:szCs w:val="21"/>
              </w:rPr>
              <w:t>Learning need</w:t>
            </w:r>
          </w:p>
        </w:tc>
        <w:tc>
          <w:tcPr>
            <w:tcW w:w="2411" w:type="dxa"/>
            <w:gridSpan w:val="5"/>
            <w:shd w:val="clear" w:color="auto" w:fill="FFF2CC" w:themeFill="accent4" w:themeFillTint="33"/>
          </w:tcPr>
          <w:p w14:paraId="37A8159E" w14:textId="49094438" w:rsidR="00135314" w:rsidRPr="00777C2B" w:rsidRDefault="00135314" w:rsidP="00D57C2B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777C2B">
              <w:rPr>
                <w:rFonts w:cstheme="minorHAnsi"/>
                <w:b/>
                <w:bCs/>
                <w:sz w:val="21"/>
                <w:szCs w:val="21"/>
              </w:rPr>
              <w:t>First Language</w:t>
            </w:r>
          </w:p>
        </w:tc>
      </w:tr>
      <w:tr w:rsidR="00135314" w:rsidRPr="00421ED3" w14:paraId="5BCEB70F" w14:textId="77777777" w:rsidTr="007D0852">
        <w:tc>
          <w:tcPr>
            <w:tcW w:w="1178" w:type="dxa"/>
            <w:gridSpan w:val="2"/>
            <w:shd w:val="clear" w:color="auto" w:fill="auto"/>
          </w:tcPr>
          <w:p w14:paraId="115E4C3D" w14:textId="37B1A43F" w:rsidR="00135314" w:rsidRPr="00421ED3" w:rsidRDefault="00135314" w:rsidP="00FD3135">
            <w:pPr>
              <w:jc w:val="center"/>
              <w:rPr>
                <w:rFonts w:cstheme="minorHAnsi"/>
              </w:rPr>
            </w:pPr>
          </w:p>
        </w:tc>
        <w:tc>
          <w:tcPr>
            <w:tcW w:w="1225" w:type="dxa"/>
            <w:shd w:val="clear" w:color="auto" w:fill="auto"/>
          </w:tcPr>
          <w:p w14:paraId="699F7535" w14:textId="75EE41CD" w:rsidR="00135314" w:rsidRPr="00421ED3" w:rsidRDefault="00135314" w:rsidP="00FD3135">
            <w:pPr>
              <w:jc w:val="center"/>
              <w:rPr>
                <w:rFonts w:cstheme="minorHAnsi"/>
              </w:rPr>
            </w:pPr>
          </w:p>
        </w:tc>
        <w:tc>
          <w:tcPr>
            <w:tcW w:w="1418" w:type="dxa"/>
            <w:shd w:val="clear" w:color="auto" w:fill="auto"/>
          </w:tcPr>
          <w:p w14:paraId="2560632C" w14:textId="17D232A9" w:rsidR="00135314" w:rsidRPr="00421ED3" w:rsidRDefault="00135314" w:rsidP="00FD3135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auto"/>
          </w:tcPr>
          <w:p w14:paraId="7DC95E8E" w14:textId="77777777" w:rsidR="00135314" w:rsidRPr="00421ED3" w:rsidRDefault="00135314" w:rsidP="00FD3135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gridSpan w:val="3"/>
            <w:shd w:val="clear" w:color="auto" w:fill="auto"/>
          </w:tcPr>
          <w:p w14:paraId="313D6A0B" w14:textId="79F3C4CF" w:rsidR="00135314" w:rsidRPr="00421ED3" w:rsidRDefault="00135314" w:rsidP="00FD3135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  <w:shd w:val="clear" w:color="auto" w:fill="auto"/>
          </w:tcPr>
          <w:p w14:paraId="1C19F699" w14:textId="77777777" w:rsidR="00135314" w:rsidRPr="00421ED3" w:rsidRDefault="00135314" w:rsidP="00FD3135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gridSpan w:val="6"/>
            <w:shd w:val="clear" w:color="auto" w:fill="auto"/>
          </w:tcPr>
          <w:p w14:paraId="5FD12C15" w14:textId="77777777" w:rsidR="00135314" w:rsidRDefault="00135314" w:rsidP="00FD3135">
            <w:pPr>
              <w:jc w:val="center"/>
              <w:rPr>
                <w:rFonts w:cstheme="minorHAnsi"/>
              </w:rPr>
            </w:pPr>
          </w:p>
          <w:p w14:paraId="2B1613D1" w14:textId="4795FB29" w:rsidR="00135314" w:rsidRPr="00421ED3" w:rsidRDefault="00135314" w:rsidP="00FD3135">
            <w:pPr>
              <w:jc w:val="center"/>
              <w:rPr>
                <w:rFonts w:cstheme="minorHAnsi"/>
              </w:rPr>
            </w:pPr>
          </w:p>
        </w:tc>
        <w:tc>
          <w:tcPr>
            <w:tcW w:w="2411" w:type="dxa"/>
            <w:gridSpan w:val="5"/>
            <w:shd w:val="clear" w:color="auto" w:fill="auto"/>
          </w:tcPr>
          <w:p w14:paraId="50C9765D" w14:textId="77777777" w:rsidR="00135314" w:rsidRPr="00421ED3" w:rsidRDefault="00135314" w:rsidP="00FD3135">
            <w:pPr>
              <w:jc w:val="center"/>
              <w:rPr>
                <w:rFonts w:cstheme="minorHAnsi"/>
              </w:rPr>
            </w:pPr>
          </w:p>
        </w:tc>
      </w:tr>
      <w:tr w:rsidR="00135314" w:rsidRPr="00421ED3" w14:paraId="0E75D289" w14:textId="77777777" w:rsidTr="007D0852">
        <w:tc>
          <w:tcPr>
            <w:tcW w:w="1178" w:type="dxa"/>
            <w:gridSpan w:val="2"/>
            <w:shd w:val="clear" w:color="auto" w:fill="auto"/>
          </w:tcPr>
          <w:p w14:paraId="317988E2" w14:textId="77777777" w:rsidR="00135314" w:rsidRDefault="00135314" w:rsidP="00FD3135">
            <w:pPr>
              <w:jc w:val="center"/>
              <w:rPr>
                <w:rFonts w:cstheme="minorHAnsi"/>
              </w:rPr>
            </w:pPr>
          </w:p>
          <w:p w14:paraId="04553633" w14:textId="1EE77B7F" w:rsidR="00135314" w:rsidRPr="00421ED3" w:rsidRDefault="00135314" w:rsidP="00FD3135">
            <w:pPr>
              <w:jc w:val="center"/>
              <w:rPr>
                <w:rFonts w:cstheme="minorHAnsi"/>
              </w:rPr>
            </w:pPr>
          </w:p>
        </w:tc>
        <w:tc>
          <w:tcPr>
            <w:tcW w:w="1225" w:type="dxa"/>
            <w:shd w:val="clear" w:color="auto" w:fill="auto"/>
          </w:tcPr>
          <w:p w14:paraId="540D007E" w14:textId="77777777" w:rsidR="00135314" w:rsidRPr="00421ED3" w:rsidRDefault="00135314" w:rsidP="00FD3135">
            <w:pPr>
              <w:jc w:val="center"/>
              <w:rPr>
                <w:rFonts w:cstheme="minorHAnsi"/>
              </w:rPr>
            </w:pPr>
          </w:p>
        </w:tc>
        <w:tc>
          <w:tcPr>
            <w:tcW w:w="1418" w:type="dxa"/>
            <w:shd w:val="clear" w:color="auto" w:fill="auto"/>
          </w:tcPr>
          <w:p w14:paraId="11D8C3EF" w14:textId="77777777" w:rsidR="00135314" w:rsidRPr="00421ED3" w:rsidRDefault="00135314" w:rsidP="00FD3135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auto"/>
          </w:tcPr>
          <w:p w14:paraId="43E1595A" w14:textId="77777777" w:rsidR="00135314" w:rsidRPr="00421ED3" w:rsidRDefault="00135314" w:rsidP="00FD3135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gridSpan w:val="3"/>
            <w:shd w:val="clear" w:color="auto" w:fill="auto"/>
          </w:tcPr>
          <w:p w14:paraId="372DAE02" w14:textId="77777777" w:rsidR="00135314" w:rsidRPr="00421ED3" w:rsidRDefault="00135314" w:rsidP="00FD3135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  <w:shd w:val="clear" w:color="auto" w:fill="auto"/>
          </w:tcPr>
          <w:p w14:paraId="6E79542C" w14:textId="77777777" w:rsidR="00135314" w:rsidRPr="00421ED3" w:rsidRDefault="00135314" w:rsidP="00FD3135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gridSpan w:val="6"/>
            <w:shd w:val="clear" w:color="auto" w:fill="auto"/>
          </w:tcPr>
          <w:p w14:paraId="3F9F06D5" w14:textId="77777777" w:rsidR="00135314" w:rsidRPr="00421ED3" w:rsidRDefault="00135314" w:rsidP="00FD3135">
            <w:pPr>
              <w:jc w:val="center"/>
              <w:rPr>
                <w:rFonts w:cstheme="minorHAnsi"/>
              </w:rPr>
            </w:pPr>
          </w:p>
        </w:tc>
        <w:tc>
          <w:tcPr>
            <w:tcW w:w="2411" w:type="dxa"/>
            <w:gridSpan w:val="5"/>
            <w:shd w:val="clear" w:color="auto" w:fill="auto"/>
          </w:tcPr>
          <w:p w14:paraId="7502FB76" w14:textId="77777777" w:rsidR="00135314" w:rsidRPr="00421ED3" w:rsidRDefault="00135314" w:rsidP="00FD3135">
            <w:pPr>
              <w:jc w:val="center"/>
              <w:rPr>
                <w:rFonts w:cstheme="minorHAnsi"/>
              </w:rPr>
            </w:pPr>
          </w:p>
        </w:tc>
      </w:tr>
      <w:tr w:rsidR="00E80950" w:rsidRPr="00421ED3" w14:paraId="11671AAE" w14:textId="77777777" w:rsidTr="007D0852">
        <w:tc>
          <w:tcPr>
            <w:tcW w:w="1178" w:type="dxa"/>
            <w:gridSpan w:val="2"/>
            <w:shd w:val="clear" w:color="auto" w:fill="FFF2CC" w:themeFill="accent4" w:themeFillTint="33"/>
          </w:tcPr>
          <w:p w14:paraId="66569A29" w14:textId="2781C24D" w:rsidR="00E80950" w:rsidRPr="0011011A" w:rsidRDefault="00E80950" w:rsidP="007C1155">
            <w:pPr>
              <w:rPr>
                <w:rFonts w:cstheme="minorHAnsi"/>
                <w:b/>
                <w:bCs/>
              </w:rPr>
            </w:pPr>
            <w:r w:rsidRPr="0011011A">
              <w:rPr>
                <w:rFonts w:cstheme="minorHAnsi"/>
                <w:b/>
                <w:bCs/>
              </w:rPr>
              <w:t>Home Address:</w:t>
            </w:r>
          </w:p>
          <w:p w14:paraId="6F07E085" w14:textId="3B772F19" w:rsidR="00E80950" w:rsidRDefault="00E80950" w:rsidP="007C1155">
            <w:pPr>
              <w:rPr>
                <w:rFonts w:cstheme="minorHAnsi"/>
              </w:rPr>
            </w:pPr>
          </w:p>
        </w:tc>
        <w:tc>
          <w:tcPr>
            <w:tcW w:w="4770" w:type="dxa"/>
            <w:gridSpan w:val="6"/>
            <w:shd w:val="clear" w:color="auto" w:fill="auto"/>
          </w:tcPr>
          <w:p w14:paraId="71EFF59A" w14:textId="473E05F3" w:rsidR="00E80950" w:rsidRPr="00421ED3" w:rsidRDefault="00E80950" w:rsidP="008777BC">
            <w:pPr>
              <w:rPr>
                <w:rFonts w:cstheme="minorHAnsi"/>
              </w:rPr>
            </w:pPr>
          </w:p>
        </w:tc>
        <w:tc>
          <w:tcPr>
            <w:tcW w:w="992" w:type="dxa"/>
            <w:shd w:val="clear" w:color="auto" w:fill="FFF2CC" w:themeFill="accent4" w:themeFillTint="33"/>
          </w:tcPr>
          <w:p w14:paraId="1DAE0364" w14:textId="7E4EF762" w:rsidR="00E80950" w:rsidRPr="0011011A" w:rsidRDefault="00E80950" w:rsidP="00FD3135">
            <w:pPr>
              <w:jc w:val="center"/>
              <w:rPr>
                <w:rFonts w:cstheme="minorHAnsi"/>
                <w:b/>
                <w:bCs/>
              </w:rPr>
            </w:pPr>
            <w:r w:rsidRPr="0011011A">
              <w:rPr>
                <w:rFonts w:cstheme="minorHAnsi"/>
                <w:b/>
                <w:bCs/>
              </w:rPr>
              <w:t>Email:</w:t>
            </w:r>
          </w:p>
        </w:tc>
        <w:tc>
          <w:tcPr>
            <w:tcW w:w="3687" w:type="dxa"/>
            <w:gridSpan w:val="11"/>
            <w:shd w:val="clear" w:color="auto" w:fill="auto"/>
          </w:tcPr>
          <w:p w14:paraId="7051E911" w14:textId="77777777" w:rsidR="00E80950" w:rsidRPr="00421ED3" w:rsidRDefault="00E80950" w:rsidP="00FD3135">
            <w:pPr>
              <w:jc w:val="center"/>
              <w:rPr>
                <w:rFonts w:cstheme="minorHAnsi"/>
              </w:rPr>
            </w:pPr>
          </w:p>
        </w:tc>
      </w:tr>
      <w:tr w:rsidR="00E80950" w:rsidRPr="00421ED3" w14:paraId="3D9544A9" w14:textId="77777777" w:rsidTr="007D0852">
        <w:tc>
          <w:tcPr>
            <w:tcW w:w="1178" w:type="dxa"/>
            <w:gridSpan w:val="2"/>
            <w:shd w:val="clear" w:color="auto" w:fill="FFF2CC" w:themeFill="accent4" w:themeFillTint="33"/>
          </w:tcPr>
          <w:p w14:paraId="268D3A09" w14:textId="2E2D640F" w:rsidR="00E80950" w:rsidRPr="0011011A" w:rsidRDefault="00E80950" w:rsidP="007C1155">
            <w:pPr>
              <w:rPr>
                <w:rFonts w:cstheme="minorHAnsi"/>
                <w:b/>
                <w:bCs/>
              </w:rPr>
            </w:pPr>
            <w:r w:rsidRPr="0011011A">
              <w:rPr>
                <w:rFonts w:cstheme="minorHAnsi"/>
                <w:b/>
                <w:bCs/>
              </w:rPr>
              <w:t>Landline</w:t>
            </w:r>
          </w:p>
        </w:tc>
        <w:tc>
          <w:tcPr>
            <w:tcW w:w="4770" w:type="dxa"/>
            <w:gridSpan w:val="6"/>
            <w:shd w:val="clear" w:color="auto" w:fill="auto"/>
          </w:tcPr>
          <w:p w14:paraId="5918453D" w14:textId="77777777" w:rsidR="00E80950" w:rsidRPr="0011011A" w:rsidRDefault="00E80950" w:rsidP="00FD3135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  <w:shd w:val="clear" w:color="auto" w:fill="FFF2CC" w:themeFill="accent4" w:themeFillTint="33"/>
          </w:tcPr>
          <w:p w14:paraId="13251106" w14:textId="44E44CFE" w:rsidR="00E80950" w:rsidRPr="0011011A" w:rsidRDefault="00E80950" w:rsidP="00FD3135">
            <w:pPr>
              <w:jc w:val="center"/>
              <w:rPr>
                <w:rFonts w:cstheme="minorHAnsi"/>
                <w:b/>
                <w:bCs/>
              </w:rPr>
            </w:pPr>
            <w:r w:rsidRPr="0011011A">
              <w:rPr>
                <w:rFonts w:cstheme="minorHAnsi"/>
                <w:b/>
                <w:bCs/>
              </w:rPr>
              <w:t>Mobile</w:t>
            </w:r>
          </w:p>
        </w:tc>
        <w:tc>
          <w:tcPr>
            <w:tcW w:w="3687" w:type="dxa"/>
            <w:gridSpan w:val="11"/>
            <w:shd w:val="clear" w:color="auto" w:fill="auto"/>
          </w:tcPr>
          <w:p w14:paraId="5FAAFC13" w14:textId="31770B9A" w:rsidR="00E80950" w:rsidRPr="00421ED3" w:rsidRDefault="00E80950" w:rsidP="00FD3135">
            <w:pPr>
              <w:jc w:val="center"/>
              <w:rPr>
                <w:rFonts w:cstheme="minorHAnsi"/>
              </w:rPr>
            </w:pPr>
          </w:p>
        </w:tc>
      </w:tr>
      <w:tr w:rsidR="00C2650B" w:rsidRPr="00421ED3" w14:paraId="3850B727" w14:textId="77777777" w:rsidTr="007D0852"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A28CD9" w14:textId="77777777" w:rsidR="00A94463" w:rsidRPr="00421ED3" w:rsidRDefault="00A94463" w:rsidP="00A94463">
            <w:pPr>
              <w:rPr>
                <w:rFonts w:cstheme="minorHAnsi"/>
              </w:rPr>
            </w:pPr>
          </w:p>
        </w:tc>
        <w:tc>
          <w:tcPr>
            <w:tcW w:w="482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021F66" w14:textId="77777777" w:rsidR="00A94463" w:rsidRPr="00421ED3" w:rsidRDefault="00A94463" w:rsidP="00A94463">
            <w:pPr>
              <w:rPr>
                <w:rFonts w:cstheme="minorHAnsi"/>
              </w:rPr>
            </w:pP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7B593C" w14:textId="77777777" w:rsidR="00A94463" w:rsidRPr="00421ED3" w:rsidRDefault="00A94463" w:rsidP="00A94463">
            <w:pPr>
              <w:rPr>
                <w:rFonts w:cstheme="minorHAnsi"/>
              </w:rPr>
            </w:pPr>
          </w:p>
        </w:tc>
        <w:tc>
          <w:tcPr>
            <w:tcW w:w="24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1B09B8" w14:textId="77777777" w:rsidR="00A94463" w:rsidRPr="00421ED3" w:rsidRDefault="00A94463" w:rsidP="00A94463">
            <w:pPr>
              <w:rPr>
                <w:rFonts w:cstheme="minorHAnsi"/>
              </w:rPr>
            </w:pPr>
          </w:p>
        </w:tc>
      </w:tr>
      <w:tr w:rsidR="00AD51A7" w:rsidRPr="00421ED3" w14:paraId="63A7DAD2" w14:textId="77777777" w:rsidTr="00E002F2">
        <w:tc>
          <w:tcPr>
            <w:tcW w:w="10627" w:type="dxa"/>
            <w:gridSpan w:val="20"/>
            <w:shd w:val="clear" w:color="auto" w:fill="B4C6E7" w:themeFill="accent1" w:themeFillTint="66"/>
          </w:tcPr>
          <w:p w14:paraId="3232D87C" w14:textId="7221ACB5" w:rsidR="00AD51A7" w:rsidRPr="00421ED3" w:rsidRDefault="00646747" w:rsidP="00FD3135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AD51A7">
              <w:rPr>
                <w:rFonts w:cstheme="minorHAnsi"/>
                <w:b/>
              </w:rPr>
              <w:t xml:space="preserve">. </w:t>
            </w:r>
            <w:r w:rsidR="00AD51A7" w:rsidRPr="00421ED3">
              <w:rPr>
                <w:rFonts w:cstheme="minorHAnsi"/>
                <w:b/>
              </w:rPr>
              <w:t xml:space="preserve">Other Significant Adults </w:t>
            </w:r>
            <w:r w:rsidR="001221DB">
              <w:rPr>
                <w:rFonts w:cstheme="minorHAnsi"/>
                <w:b/>
              </w:rPr>
              <w:t xml:space="preserve">Living at this or another </w:t>
            </w:r>
            <w:r w:rsidR="00AD51A7" w:rsidRPr="00421ED3">
              <w:rPr>
                <w:rFonts w:cstheme="minorHAnsi"/>
                <w:b/>
              </w:rPr>
              <w:t>address</w:t>
            </w:r>
          </w:p>
        </w:tc>
      </w:tr>
      <w:tr w:rsidR="0012796C" w:rsidRPr="00421ED3" w14:paraId="04CB4071" w14:textId="77777777" w:rsidTr="007D0852">
        <w:tc>
          <w:tcPr>
            <w:tcW w:w="1178" w:type="dxa"/>
            <w:gridSpan w:val="2"/>
            <w:shd w:val="clear" w:color="auto" w:fill="FFF2CC" w:themeFill="accent4" w:themeFillTint="33"/>
          </w:tcPr>
          <w:p w14:paraId="231ECF62" w14:textId="77777777" w:rsidR="0012796C" w:rsidRPr="00194E42" w:rsidRDefault="0012796C" w:rsidP="00FD3135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194E42">
              <w:rPr>
                <w:rFonts w:cstheme="minorHAnsi"/>
                <w:b/>
                <w:bCs/>
                <w:sz w:val="21"/>
                <w:szCs w:val="21"/>
              </w:rPr>
              <w:t>First Name</w:t>
            </w:r>
          </w:p>
        </w:tc>
        <w:tc>
          <w:tcPr>
            <w:tcW w:w="1225" w:type="dxa"/>
            <w:shd w:val="clear" w:color="auto" w:fill="FFF2CC" w:themeFill="accent4" w:themeFillTint="33"/>
          </w:tcPr>
          <w:p w14:paraId="7006AC1B" w14:textId="6D6510BA" w:rsidR="0012796C" w:rsidRPr="00194E42" w:rsidRDefault="0012796C" w:rsidP="00FD3135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194E42">
              <w:rPr>
                <w:rFonts w:cstheme="minorHAnsi"/>
                <w:b/>
                <w:bCs/>
                <w:sz w:val="21"/>
                <w:szCs w:val="21"/>
              </w:rPr>
              <w:t xml:space="preserve">Surname </w:t>
            </w:r>
          </w:p>
        </w:tc>
        <w:tc>
          <w:tcPr>
            <w:tcW w:w="1418" w:type="dxa"/>
            <w:shd w:val="clear" w:color="auto" w:fill="FFF2CC" w:themeFill="accent4" w:themeFillTint="33"/>
          </w:tcPr>
          <w:p w14:paraId="20013189" w14:textId="68D61009" w:rsidR="00A60500" w:rsidRPr="00194E42" w:rsidRDefault="0012796C" w:rsidP="00FD3135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194E42">
              <w:rPr>
                <w:rFonts w:cstheme="minorHAnsi"/>
                <w:b/>
                <w:bCs/>
                <w:sz w:val="21"/>
                <w:szCs w:val="21"/>
              </w:rPr>
              <w:t>Relation</w:t>
            </w:r>
            <w:r w:rsidR="00A60500" w:rsidRPr="00194E42">
              <w:rPr>
                <w:rFonts w:cstheme="minorHAnsi"/>
                <w:b/>
                <w:bCs/>
                <w:sz w:val="21"/>
                <w:szCs w:val="21"/>
              </w:rPr>
              <w:t>-</w:t>
            </w:r>
          </w:p>
          <w:p w14:paraId="4B0568EA" w14:textId="6502303B" w:rsidR="0012796C" w:rsidRPr="00194E42" w:rsidRDefault="0012796C" w:rsidP="00FD3135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194E42">
              <w:rPr>
                <w:rFonts w:cstheme="minorHAnsi"/>
                <w:b/>
                <w:bCs/>
                <w:sz w:val="21"/>
                <w:szCs w:val="21"/>
              </w:rPr>
              <w:t>ship to child</w:t>
            </w:r>
          </w:p>
        </w:tc>
        <w:tc>
          <w:tcPr>
            <w:tcW w:w="1134" w:type="dxa"/>
            <w:shd w:val="clear" w:color="auto" w:fill="FFF2CC" w:themeFill="accent4" w:themeFillTint="33"/>
          </w:tcPr>
          <w:p w14:paraId="2996C26F" w14:textId="77777777" w:rsidR="0012796C" w:rsidRPr="00194E42" w:rsidRDefault="0012796C" w:rsidP="00FD3135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194E42">
              <w:rPr>
                <w:rFonts w:cstheme="minorHAnsi"/>
                <w:b/>
                <w:bCs/>
                <w:sz w:val="21"/>
                <w:szCs w:val="21"/>
              </w:rPr>
              <w:t>DOB</w:t>
            </w:r>
          </w:p>
          <w:p w14:paraId="17ADE59B" w14:textId="77777777" w:rsidR="0012796C" w:rsidRPr="00194E42" w:rsidRDefault="0012796C" w:rsidP="00FD3135">
            <w:pPr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993" w:type="dxa"/>
            <w:gridSpan w:val="3"/>
            <w:shd w:val="clear" w:color="auto" w:fill="FFF2CC" w:themeFill="accent4" w:themeFillTint="33"/>
          </w:tcPr>
          <w:p w14:paraId="054E3784" w14:textId="77777777" w:rsidR="0012796C" w:rsidRPr="00194E42" w:rsidRDefault="0012796C" w:rsidP="00FD3135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194E42">
              <w:rPr>
                <w:rFonts w:cstheme="minorHAnsi"/>
                <w:b/>
                <w:bCs/>
                <w:sz w:val="21"/>
                <w:szCs w:val="21"/>
              </w:rPr>
              <w:t>Gender</w:t>
            </w:r>
          </w:p>
        </w:tc>
        <w:tc>
          <w:tcPr>
            <w:tcW w:w="3260" w:type="dxa"/>
            <w:gridSpan w:val="9"/>
            <w:shd w:val="clear" w:color="auto" w:fill="FFF2CC" w:themeFill="accent4" w:themeFillTint="33"/>
          </w:tcPr>
          <w:p w14:paraId="24B46C04" w14:textId="77777777" w:rsidR="0012796C" w:rsidRPr="00194E42" w:rsidRDefault="0012796C" w:rsidP="00FD3135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194E42">
              <w:rPr>
                <w:rFonts w:cstheme="minorHAnsi"/>
                <w:b/>
                <w:bCs/>
                <w:sz w:val="21"/>
                <w:szCs w:val="21"/>
              </w:rPr>
              <w:t>Address</w:t>
            </w:r>
          </w:p>
        </w:tc>
        <w:tc>
          <w:tcPr>
            <w:tcW w:w="1419" w:type="dxa"/>
            <w:gridSpan w:val="3"/>
            <w:shd w:val="clear" w:color="auto" w:fill="FFF2CC" w:themeFill="accent4" w:themeFillTint="33"/>
          </w:tcPr>
          <w:p w14:paraId="38A09D9C" w14:textId="519274E2" w:rsidR="0012796C" w:rsidRPr="00F5751F" w:rsidRDefault="0012796C" w:rsidP="00194E42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5751F">
              <w:rPr>
                <w:rFonts w:cstheme="minorHAnsi"/>
                <w:b/>
                <w:bCs/>
                <w:sz w:val="20"/>
                <w:szCs w:val="20"/>
              </w:rPr>
              <w:t>Parental Responsibilit</w:t>
            </w:r>
            <w:r w:rsidR="003C17A9" w:rsidRPr="00F5751F">
              <w:rPr>
                <w:rFonts w:cstheme="minorHAnsi"/>
                <w:b/>
                <w:bCs/>
                <w:sz w:val="20"/>
                <w:szCs w:val="20"/>
              </w:rPr>
              <w:t>y</w:t>
            </w:r>
          </w:p>
        </w:tc>
      </w:tr>
      <w:tr w:rsidR="0012796C" w:rsidRPr="00421ED3" w14:paraId="3D06EEF1" w14:textId="77777777" w:rsidTr="007D0852">
        <w:tc>
          <w:tcPr>
            <w:tcW w:w="1178" w:type="dxa"/>
            <w:gridSpan w:val="2"/>
            <w:shd w:val="clear" w:color="auto" w:fill="auto"/>
          </w:tcPr>
          <w:p w14:paraId="418B59D5" w14:textId="3F04E1FF" w:rsidR="0012796C" w:rsidRPr="00421ED3" w:rsidRDefault="0012796C" w:rsidP="00FD3135">
            <w:pPr>
              <w:jc w:val="center"/>
              <w:rPr>
                <w:rFonts w:cstheme="minorHAnsi"/>
              </w:rPr>
            </w:pPr>
          </w:p>
        </w:tc>
        <w:tc>
          <w:tcPr>
            <w:tcW w:w="1225" w:type="dxa"/>
            <w:shd w:val="clear" w:color="auto" w:fill="auto"/>
          </w:tcPr>
          <w:p w14:paraId="1A020671" w14:textId="395EBF51" w:rsidR="0012796C" w:rsidRPr="00421ED3" w:rsidRDefault="0012796C" w:rsidP="00FD3135">
            <w:pPr>
              <w:jc w:val="center"/>
              <w:rPr>
                <w:rFonts w:cstheme="minorHAnsi"/>
              </w:rPr>
            </w:pPr>
          </w:p>
        </w:tc>
        <w:tc>
          <w:tcPr>
            <w:tcW w:w="1418" w:type="dxa"/>
            <w:shd w:val="clear" w:color="auto" w:fill="auto"/>
          </w:tcPr>
          <w:p w14:paraId="5ABDCA28" w14:textId="02DE4B70" w:rsidR="0012796C" w:rsidRPr="00421ED3" w:rsidRDefault="0012796C" w:rsidP="00FD3135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auto"/>
          </w:tcPr>
          <w:p w14:paraId="3E0147B5" w14:textId="77777777" w:rsidR="0012796C" w:rsidRPr="00421ED3" w:rsidRDefault="0012796C" w:rsidP="00FD3135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gridSpan w:val="3"/>
            <w:shd w:val="clear" w:color="auto" w:fill="auto"/>
          </w:tcPr>
          <w:p w14:paraId="5228C92A" w14:textId="2500C654" w:rsidR="0012796C" w:rsidRPr="00421ED3" w:rsidRDefault="0012796C" w:rsidP="00FD3135">
            <w:pPr>
              <w:jc w:val="center"/>
              <w:rPr>
                <w:rFonts w:cstheme="minorHAnsi"/>
              </w:rPr>
            </w:pPr>
          </w:p>
        </w:tc>
        <w:tc>
          <w:tcPr>
            <w:tcW w:w="3260" w:type="dxa"/>
            <w:gridSpan w:val="9"/>
            <w:shd w:val="clear" w:color="auto" w:fill="auto"/>
          </w:tcPr>
          <w:p w14:paraId="01BA2501" w14:textId="77777777" w:rsidR="0012796C" w:rsidRPr="00421ED3" w:rsidRDefault="0012796C" w:rsidP="00FD3135">
            <w:pPr>
              <w:jc w:val="center"/>
              <w:rPr>
                <w:rFonts w:cstheme="minorHAnsi"/>
              </w:rPr>
            </w:pPr>
          </w:p>
        </w:tc>
        <w:tc>
          <w:tcPr>
            <w:tcW w:w="1419" w:type="dxa"/>
            <w:gridSpan w:val="3"/>
            <w:shd w:val="clear" w:color="auto" w:fill="auto"/>
          </w:tcPr>
          <w:p w14:paraId="5D2A5B8C" w14:textId="29C558AA" w:rsidR="0012796C" w:rsidRPr="00421ED3" w:rsidRDefault="0012796C" w:rsidP="00FD3135">
            <w:pPr>
              <w:jc w:val="center"/>
              <w:rPr>
                <w:rFonts w:cstheme="minorHAnsi"/>
              </w:rPr>
            </w:pPr>
          </w:p>
        </w:tc>
      </w:tr>
      <w:tr w:rsidR="0012796C" w:rsidRPr="00421ED3" w14:paraId="7FA1E6DD" w14:textId="77777777" w:rsidTr="007D0852">
        <w:tc>
          <w:tcPr>
            <w:tcW w:w="1178" w:type="dxa"/>
            <w:gridSpan w:val="2"/>
            <w:shd w:val="clear" w:color="auto" w:fill="auto"/>
          </w:tcPr>
          <w:p w14:paraId="3FF51091" w14:textId="77777777" w:rsidR="0012796C" w:rsidRPr="00421ED3" w:rsidRDefault="0012796C" w:rsidP="00FD3135">
            <w:pPr>
              <w:jc w:val="center"/>
              <w:rPr>
                <w:rFonts w:cstheme="minorHAnsi"/>
              </w:rPr>
            </w:pPr>
          </w:p>
        </w:tc>
        <w:tc>
          <w:tcPr>
            <w:tcW w:w="1225" w:type="dxa"/>
            <w:shd w:val="clear" w:color="auto" w:fill="auto"/>
          </w:tcPr>
          <w:p w14:paraId="37896A79" w14:textId="77777777" w:rsidR="0012796C" w:rsidRPr="00421ED3" w:rsidRDefault="0012796C" w:rsidP="00FD3135">
            <w:pPr>
              <w:jc w:val="center"/>
              <w:rPr>
                <w:rFonts w:cstheme="minorHAnsi"/>
              </w:rPr>
            </w:pPr>
          </w:p>
        </w:tc>
        <w:tc>
          <w:tcPr>
            <w:tcW w:w="1418" w:type="dxa"/>
            <w:shd w:val="clear" w:color="auto" w:fill="auto"/>
          </w:tcPr>
          <w:p w14:paraId="2DC67362" w14:textId="77777777" w:rsidR="0012796C" w:rsidRPr="00421ED3" w:rsidRDefault="0012796C" w:rsidP="00FD3135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auto"/>
          </w:tcPr>
          <w:p w14:paraId="31453EC2" w14:textId="77777777" w:rsidR="0012796C" w:rsidRPr="00421ED3" w:rsidRDefault="0012796C" w:rsidP="00FD3135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gridSpan w:val="3"/>
            <w:shd w:val="clear" w:color="auto" w:fill="auto"/>
          </w:tcPr>
          <w:p w14:paraId="48856F3E" w14:textId="77777777" w:rsidR="0012796C" w:rsidRPr="00421ED3" w:rsidRDefault="0012796C" w:rsidP="00FD3135">
            <w:pPr>
              <w:jc w:val="center"/>
              <w:rPr>
                <w:rFonts w:cstheme="minorHAnsi"/>
              </w:rPr>
            </w:pPr>
          </w:p>
        </w:tc>
        <w:tc>
          <w:tcPr>
            <w:tcW w:w="3260" w:type="dxa"/>
            <w:gridSpan w:val="9"/>
            <w:shd w:val="clear" w:color="auto" w:fill="auto"/>
          </w:tcPr>
          <w:p w14:paraId="42098466" w14:textId="77777777" w:rsidR="0012796C" w:rsidRPr="00421ED3" w:rsidRDefault="0012796C" w:rsidP="00FD3135">
            <w:pPr>
              <w:jc w:val="center"/>
              <w:rPr>
                <w:rFonts w:cstheme="minorHAnsi"/>
              </w:rPr>
            </w:pPr>
          </w:p>
        </w:tc>
        <w:tc>
          <w:tcPr>
            <w:tcW w:w="1419" w:type="dxa"/>
            <w:gridSpan w:val="3"/>
            <w:shd w:val="clear" w:color="auto" w:fill="auto"/>
          </w:tcPr>
          <w:p w14:paraId="022925F5" w14:textId="77777777" w:rsidR="0012796C" w:rsidRPr="00421ED3" w:rsidRDefault="0012796C" w:rsidP="00FD3135">
            <w:pPr>
              <w:jc w:val="center"/>
              <w:rPr>
                <w:rFonts w:cstheme="minorHAnsi"/>
              </w:rPr>
            </w:pPr>
          </w:p>
        </w:tc>
      </w:tr>
      <w:tr w:rsidR="00C2650B" w:rsidRPr="00421ED3" w14:paraId="0F03744C" w14:textId="77777777" w:rsidTr="00E002F2">
        <w:trPr>
          <w:trHeight w:val="311"/>
        </w:trPr>
        <w:tc>
          <w:tcPr>
            <w:tcW w:w="10627" w:type="dxa"/>
            <w:gridSpan w:val="20"/>
            <w:tcBorders>
              <w:top w:val="single" w:sz="4" w:space="0" w:color="auto"/>
            </w:tcBorders>
            <w:shd w:val="clear" w:color="auto" w:fill="92D050"/>
          </w:tcPr>
          <w:p w14:paraId="0B8F2ECF" w14:textId="747A91E0" w:rsidR="00C2650B" w:rsidRPr="00421ED3" w:rsidRDefault="00FA6DB1" w:rsidP="00A94463">
            <w:pPr>
              <w:rPr>
                <w:rFonts w:cstheme="minorHAnsi"/>
              </w:rPr>
            </w:pPr>
            <w:r>
              <w:rPr>
                <w:rFonts w:cstheme="minorHAnsi"/>
                <w:b/>
              </w:rPr>
              <w:t>3</w:t>
            </w:r>
            <w:r w:rsidR="00C2650B" w:rsidRPr="00421ED3">
              <w:rPr>
                <w:rFonts w:cstheme="minorHAnsi"/>
                <w:b/>
              </w:rPr>
              <w:t xml:space="preserve">. </w:t>
            </w:r>
            <w:r w:rsidR="00022B43">
              <w:rPr>
                <w:rFonts w:cstheme="minorHAnsi"/>
                <w:b/>
              </w:rPr>
              <w:t>Details of children</w:t>
            </w:r>
            <w:r w:rsidR="003D0776">
              <w:rPr>
                <w:rFonts w:cstheme="minorHAnsi"/>
                <w:b/>
              </w:rPr>
              <w:t xml:space="preserve"> (from </w:t>
            </w:r>
            <w:r w:rsidR="00C63A88">
              <w:rPr>
                <w:rFonts w:cstheme="minorHAnsi"/>
                <w:b/>
              </w:rPr>
              <w:t>oldest to younges</w:t>
            </w:r>
            <w:r w:rsidR="003D0776">
              <w:rPr>
                <w:rFonts w:cstheme="minorHAnsi"/>
                <w:b/>
              </w:rPr>
              <w:t>t)</w:t>
            </w:r>
            <w:r w:rsidR="003C17A9">
              <w:rPr>
                <w:rFonts w:cstheme="minorHAnsi"/>
                <w:b/>
              </w:rPr>
              <w:t xml:space="preserve"> </w:t>
            </w:r>
          </w:p>
        </w:tc>
      </w:tr>
      <w:tr w:rsidR="00352810" w:rsidRPr="00421ED3" w14:paraId="27798B2D" w14:textId="77777777" w:rsidTr="007D0852">
        <w:tc>
          <w:tcPr>
            <w:tcW w:w="1178" w:type="dxa"/>
            <w:gridSpan w:val="2"/>
            <w:shd w:val="clear" w:color="auto" w:fill="FFF2CC" w:themeFill="accent4" w:themeFillTint="33"/>
          </w:tcPr>
          <w:p w14:paraId="1BA80C30" w14:textId="38DDA1FB" w:rsidR="00C2650B" w:rsidRPr="00194E42" w:rsidRDefault="0046754F" w:rsidP="00C2650B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bookmarkStart w:id="0" w:name="_Hlk64635459"/>
            <w:r w:rsidRPr="00194E42">
              <w:rPr>
                <w:rFonts w:cstheme="minorHAnsi"/>
                <w:b/>
                <w:bCs/>
                <w:sz w:val="21"/>
                <w:szCs w:val="21"/>
              </w:rPr>
              <w:t>First Name</w:t>
            </w:r>
          </w:p>
        </w:tc>
        <w:tc>
          <w:tcPr>
            <w:tcW w:w="1225" w:type="dxa"/>
            <w:shd w:val="clear" w:color="auto" w:fill="FFF2CC" w:themeFill="accent4" w:themeFillTint="33"/>
          </w:tcPr>
          <w:p w14:paraId="18E85DB0" w14:textId="22E95B6C" w:rsidR="00C2650B" w:rsidRPr="00194E42" w:rsidRDefault="0046754F" w:rsidP="00C2650B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194E42">
              <w:rPr>
                <w:rFonts w:cstheme="minorHAnsi"/>
                <w:b/>
                <w:bCs/>
                <w:sz w:val="21"/>
                <w:szCs w:val="21"/>
              </w:rPr>
              <w:t>Surname</w:t>
            </w:r>
            <w:r w:rsidR="00C2650B" w:rsidRPr="00194E42">
              <w:rPr>
                <w:rFonts w:cstheme="minorHAnsi"/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1418" w:type="dxa"/>
            <w:shd w:val="clear" w:color="auto" w:fill="FFF2CC" w:themeFill="accent4" w:themeFillTint="33"/>
          </w:tcPr>
          <w:p w14:paraId="255EF105" w14:textId="733C84A5" w:rsidR="00C2650B" w:rsidRPr="00194E42" w:rsidRDefault="004F7B3C" w:rsidP="00C2650B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>
              <w:rPr>
                <w:rFonts w:cstheme="minorHAnsi"/>
                <w:b/>
                <w:bCs/>
                <w:sz w:val="21"/>
                <w:szCs w:val="21"/>
              </w:rPr>
              <w:t>Relationship to main carer</w:t>
            </w:r>
          </w:p>
        </w:tc>
        <w:tc>
          <w:tcPr>
            <w:tcW w:w="1134" w:type="dxa"/>
            <w:shd w:val="clear" w:color="auto" w:fill="FFF2CC" w:themeFill="accent4" w:themeFillTint="33"/>
          </w:tcPr>
          <w:p w14:paraId="46511C9D" w14:textId="77777777" w:rsidR="00C2650B" w:rsidRPr="00194E42" w:rsidRDefault="00C2650B" w:rsidP="00C2650B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194E42">
              <w:rPr>
                <w:rFonts w:cstheme="minorHAnsi"/>
                <w:b/>
                <w:bCs/>
                <w:sz w:val="21"/>
                <w:szCs w:val="21"/>
              </w:rPr>
              <w:t>DOB</w:t>
            </w:r>
          </w:p>
          <w:p w14:paraId="30C39E09" w14:textId="77777777" w:rsidR="00C2650B" w:rsidRPr="00194E42" w:rsidRDefault="00C2650B" w:rsidP="00C2650B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194E42">
              <w:rPr>
                <w:rFonts w:cstheme="minorHAnsi"/>
                <w:b/>
                <w:bCs/>
                <w:sz w:val="21"/>
                <w:szCs w:val="21"/>
              </w:rPr>
              <w:t>EDD</w:t>
            </w:r>
          </w:p>
        </w:tc>
        <w:tc>
          <w:tcPr>
            <w:tcW w:w="993" w:type="dxa"/>
            <w:gridSpan w:val="3"/>
            <w:shd w:val="clear" w:color="auto" w:fill="FFF2CC" w:themeFill="accent4" w:themeFillTint="33"/>
          </w:tcPr>
          <w:p w14:paraId="5B92816E" w14:textId="77777777" w:rsidR="00C2650B" w:rsidRPr="00194E42" w:rsidRDefault="00C2650B" w:rsidP="00C2650B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194E42">
              <w:rPr>
                <w:rFonts w:cstheme="minorHAnsi"/>
                <w:b/>
                <w:bCs/>
                <w:sz w:val="21"/>
                <w:szCs w:val="21"/>
              </w:rPr>
              <w:t>Gender</w:t>
            </w:r>
          </w:p>
        </w:tc>
        <w:tc>
          <w:tcPr>
            <w:tcW w:w="992" w:type="dxa"/>
            <w:shd w:val="clear" w:color="auto" w:fill="FFF2CC" w:themeFill="accent4" w:themeFillTint="33"/>
          </w:tcPr>
          <w:p w14:paraId="1E7C41B7" w14:textId="77777777" w:rsidR="00C2650B" w:rsidRPr="00194E42" w:rsidRDefault="00C2650B" w:rsidP="00C2650B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194E42">
              <w:rPr>
                <w:rFonts w:cstheme="minorHAnsi"/>
                <w:b/>
                <w:bCs/>
                <w:sz w:val="21"/>
                <w:szCs w:val="21"/>
              </w:rPr>
              <w:t>Ethnicity</w:t>
            </w:r>
          </w:p>
        </w:tc>
        <w:tc>
          <w:tcPr>
            <w:tcW w:w="1134" w:type="dxa"/>
            <w:gridSpan w:val="5"/>
            <w:shd w:val="clear" w:color="auto" w:fill="FFF2CC" w:themeFill="accent4" w:themeFillTint="33"/>
          </w:tcPr>
          <w:p w14:paraId="711FB168" w14:textId="77777777" w:rsidR="00C2650B" w:rsidRDefault="00FE0040" w:rsidP="00C2650B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>
              <w:rPr>
                <w:rFonts w:cstheme="minorHAnsi"/>
                <w:b/>
                <w:bCs/>
                <w:sz w:val="21"/>
                <w:szCs w:val="21"/>
              </w:rPr>
              <w:t xml:space="preserve">Any </w:t>
            </w:r>
            <w:r w:rsidR="00DE718A" w:rsidRPr="00194E42">
              <w:rPr>
                <w:rFonts w:cstheme="minorHAnsi"/>
                <w:b/>
                <w:bCs/>
                <w:sz w:val="21"/>
                <w:szCs w:val="21"/>
              </w:rPr>
              <w:t>special needs</w:t>
            </w:r>
            <w:r>
              <w:rPr>
                <w:rFonts w:cstheme="minorHAnsi"/>
                <w:b/>
                <w:bCs/>
                <w:sz w:val="21"/>
                <w:szCs w:val="21"/>
              </w:rPr>
              <w:t>?</w:t>
            </w:r>
          </w:p>
          <w:p w14:paraId="1FF1BA69" w14:textId="39122C01" w:rsidR="00BA422A" w:rsidRPr="00194E42" w:rsidRDefault="00BA422A" w:rsidP="00C2650B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>
              <w:rPr>
                <w:rFonts w:cstheme="minorHAnsi"/>
                <w:b/>
                <w:bCs/>
                <w:sz w:val="21"/>
                <w:szCs w:val="21"/>
              </w:rPr>
              <w:t>Y/N</w:t>
            </w:r>
          </w:p>
        </w:tc>
        <w:tc>
          <w:tcPr>
            <w:tcW w:w="1134" w:type="dxa"/>
            <w:gridSpan w:val="3"/>
            <w:shd w:val="clear" w:color="auto" w:fill="FFF2CC" w:themeFill="accent4" w:themeFillTint="33"/>
          </w:tcPr>
          <w:p w14:paraId="17891913" w14:textId="04C255E9" w:rsidR="00C2650B" w:rsidRPr="00194E42" w:rsidRDefault="00C2650B" w:rsidP="00C2650B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194E42">
              <w:rPr>
                <w:rFonts w:cstheme="minorHAnsi"/>
                <w:b/>
                <w:bCs/>
                <w:sz w:val="21"/>
                <w:szCs w:val="21"/>
              </w:rPr>
              <w:t>School</w:t>
            </w:r>
            <w:r w:rsidR="00BA422A">
              <w:rPr>
                <w:rFonts w:cstheme="minorHAnsi"/>
                <w:b/>
                <w:bCs/>
                <w:sz w:val="21"/>
                <w:szCs w:val="21"/>
              </w:rPr>
              <w:t>?</w:t>
            </w:r>
          </w:p>
          <w:p w14:paraId="4C030583" w14:textId="29C12D59" w:rsidR="00BA422A" w:rsidRDefault="00C4282B" w:rsidP="00C2650B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194E42">
              <w:rPr>
                <w:rFonts w:cstheme="minorHAnsi"/>
                <w:b/>
                <w:bCs/>
                <w:sz w:val="21"/>
                <w:szCs w:val="21"/>
              </w:rPr>
              <w:t>Preschool</w:t>
            </w:r>
          </w:p>
          <w:p w14:paraId="0193B9F5" w14:textId="0BF65909" w:rsidR="00C2650B" w:rsidRPr="00194E42" w:rsidRDefault="00BA422A" w:rsidP="00C2650B">
            <w:pPr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>
              <w:rPr>
                <w:rFonts w:cstheme="minorHAnsi"/>
                <w:b/>
                <w:bCs/>
                <w:sz w:val="21"/>
                <w:szCs w:val="21"/>
              </w:rPr>
              <w:t>Child minder?</w:t>
            </w:r>
            <w:r w:rsidR="003C17A9">
              <w:rPr>
                <w:rFonts w:cstheme="minorHAnsi"/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1419" w:type="dxa"/>
            <w:gridSpan w:val="3"/>
            <w:shd w:val="clear" w:color="auto" w:fill="FFF2CC" w:themeFill="accent4" w:themeFillTint="33"/>
          </w:tcPr>
          <w:p w14:paraId="1E2E4371" w14:textId="4B833A7D" w:rsidR="0000498D" w:rsidRDefault="000154E7" w:rsidP="000154E7">
            <w:pPr>
              <w:rPr>
                <w:rFonts w:cstheme="minorHAnsi"/>
                <w:b/>
                <w:bCs/>
                <w:sz w:val="21"/>
                <w:szCs w:val="21"/>
              </w:rPr>
            </w:pPr>
            <w:r>
              <w:rPr>
                <w:rFonts w:cstheme="minorHAnsi"/>
                <w:b/>
                <w:bCs/>
                <w:sz w:val="21"/>
                <w:szCs w:val="21"/>
              </w:rPr>
              <w:t>P</w:t>
            </w:r>
            <w:r w:rsidR="00AA3F22" w:rsidRPr="00194E42">
              <w:rPr>
                <w:rFonts w:cstheme="minorHAnsi"/>
                <w:b/>
                <w:bCs/>
                <w:sz w:val="21"/>
                <w:szCs w:val="21"/>
              </w:rPr>
              <w:t>lan</w:t>
            </w:r>
            <w:r w:rsidR="00E56BD7">
              <w:rPr>
                <w:rFonts w:cstheme="minorHAnsi"/>
                <w:b/>
                <w:bCs/>
                <w:sz w:val="21"/>
                <w:szCs w:val="21"/>
              </w:rPr>
              <w:t>s in place?</w:t>
            </w:r>
            <w:r w:rsidR="00676418">
              <w:rPr>
                <w:rFonts w:cstheme="minorHAnsi"/>
                <w:b/>
                <w:bCs/>
                <w:sz w:val="21"/>
                <w:szCs w:val="21"/>
              </w:rPr>
              <w:t xml:space="preserve"> E.g.</w:t>
            </w:r>
          </w:p>
          <w:p w14:paraId="1B51AD7E" w14:textId="1E2830D4" w:rsidR="00E56BD7" w:rsidRPr="00194E42" w:rsidRDefault="00E56BD7" w:rsidP="000154E7">
            <w:pPr>
              <w:rPr>
                <w:rFonts w:cstheme="minorHAnsi"/>
                <w:b/>
                <w:bCs/>
                <w:sz w:val="21"/>
                <w:szCs w:val="21"/>
              </w:rPr>
            </w:pPr>
            <w:r>
              <w:rPr>
                <w:rFonts w:cstheme="minorHAnsi"/>
                <w:b/>
                <w:bCs/>
                <w:sz w:val="21"/>
                <w:szCs w:val="21"/>
              </w:rPr>
              <w:t>CP/CIN/EHAP/EHCP</w:t>
            </w:r>
            <w:r w:rsidR="00676418">
              <w:rPr>
                <w:rFonts w:cstheme="minorHAnsi"/>
                <w:b/>
                <w:bCs/>
                <w:sz w:val="21"/>
                <w:szCs w:val="21"/>
              </w:rPr>
              <w:t>/TAF</w:t>
            </w:r>
          </w:p>
        </w:tc>
      </w:tr>
      <w:bookmarkEnd w:id="0"/>
      <w:tr w:rsidR="00C2650B" w:rsidRPr="00421ED3" w14:paraId="136715D2" w14:textId="77777777" w:rsidTr="007D0852">
        <w:tc>
          <w:tcPr>
            <w:tcW w:w="1178" w:type="dxa"/>
            <w:gridSpan w:val="2"/>
          </w:tcPr>
          <w:p w14:paraId="7CDCF880" w14:textId="22D53A22" w:rsidR="00C2650B" w:rsidRPr="00421ED3" w:rsidRDefault="00C2650B" w:rsidP="00882EB0">
            <w:pPr>
              <w:rPr>
                <w:rFonts w:cstheme="minorHAnsi"/>
              </w:rPr>
            </w:pPr>
          </w:p>
        </w:tc>
        <w:tc>
          <w:tcPr>
            <w:tcW w:w="1225" w:type="dxa"/>
          </w:tcPr>
          <w:p w14:paraId="44364312" w14:textId="6E835FAB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418" w:type="dxa"/>
          </w:tcPr>
          <w:p w14:paraId="70B7CF72" w14:textId="2BBF8CA5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569E344F" w14:textId="21113233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gridSpan w:val="3"/>
          </w:tcPr>
          <w:p w14:paraId="0E49AA1F" w14:textId="25895867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</w:tcPr>
          <w:p w14:paraId="3B101E8F" w14:textId="4BE4D9EE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gridSpan w:val="5"/>
          </w:tcPr>
          <w:p w14:paraId="74712FBC" w14:textId="07FD8464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gridSpan w:val="3"/>
          </w:tcPr>
          <w:p w14:paraId="35412CB1" w14:textId="77777777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419" w:type="dxa"/>
            <w:gridSpan w:val="3"/>
          </w:tcPr>
          <w:p w14:paraId="205C63A3" w14:textId="12E73B91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</w:tr>
      <w:tr w:rsidR="00C2650B" w:rsidRPr="00421ED3" w14:paraId="2FEE50B7" w14:textId="77777777" w:rsidTr="007D0852">
        <w:tc>
          <w:tcPr>
            <w:tcW w:w="1178" w:type="dxa"/>
            <w:gridSpan w:val="2"/>
          </w:tcPr>
          <w:p w14:paraId="74BCD634" w14:textId="71E8E307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225" w:type="dxa"/>
          </w:tcPr>
          <w:p w14:paraId="0B727C95" w14:textId="12B98325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418" w:type="dxa"/>
          </w:tcPr>
          <w:p w14:paraId="422224FD" w14:textId="5C99C8CF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32F1D4FA" w14:textId="2A7B708E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gridSpan w:val="3"/>
          </w:tcPr>
          <w:p w14:paraId="02845736" w14:textId="35CD9289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</w:tcPr>
          <w:p w14:paraId="2A1264AC" w14:textId="6AD62EC8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gridSpan w:val="5"/>
          </w:tcPr>
          <w:p w14:paraId="1EACDADA" w14:textId="77777777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gridSpan w:val="3"/>
          </w:tcPr>
          <w:p w14:paraId="6854A8CC" w14:textId="77777777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419" w:type="dxa"/>
            <w:gridSpan w:val="3"/>
          </w:tcPr>
          <w:p w14:paraId="12DC7E84" w14:textId="55A30A7D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</w:tr>
      <w:tr w:rsidR="00C2650B" w:rsidRPr="00421ED3" w14:paraId="65B55813" w14:textId="77777777" w:rsidTr="007D0852">
        <w:tc>
          <w:tcPr>
            <w:tcW w:w="1178" w:type="dxa"/>
            <w:gridSpan w:val="2"/>
          </w:tcPr>
          <w:p w14:paraId="649B5040" w14:textId="3CB076E0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225" w:type="dxa"/>
          </w:tcPr>
          <w:p w14:paraId="356283F0" w14:textId="0A460EBF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418" w:type="dxa"/>
          </w:tcPr>
          <w:p w14:paraId="1F6C5C1E" w14:textId="60F0A064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1B169AC8" w14:textId="7E962404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gridSpan w:val="3"/>
          </w:tcPr>
          <w:p w14:paraId="4D3CA0C1" w14:textId="0CB7B48C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</w:tcPr>
          <w:p w14:paraId="29EFEB80" w14:textId="3F0A6454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gridSpan w:val="5"/>
          </w:tcPr>
          <w:p w14:paraId="742A49BD" w14:textId="77777777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gridSpan w:val="3"/>
          </w:tcPr>
          <w:p w14:paraId="155BD95D" w14:textId="77777777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419" w:type="dxa"/>
            <w:gridSpan w:val="3"/>
          </w:tcPr>
          <w:p w14:paraId="7FAE8871" w14:textId="0E5A736A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</w:tr>
      <w:tr w:rsidR="00C2650B" w:rsidRPr="00421ED3" w14:paraId="078D7D12" w14:textId="77777777" w:rsidTr="007D0852">
        <w:tc>
          <w:tcPr>
            <w:tcW w:w="1178" w:type="dxa"/>
            <w:gridSpan w:val="2"/>
          </w:tcPr>
          <w:p w14:paraId="7900C902" w14:textId="6CB84B27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225" w:type="dxa"/>
          </w:tcPr>
          <w:p w14:paraId="2E2C5873" w14:textId="6D3A32B5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418" w:type="dxa"/>
          </w:tcPr>
          <w:p w14:paraId="7649FE07" w14:textId="5F98351B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0FA352F9" w14:textId="40282820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gridSpan w:val="3"/>
          </w:tcPr>
          <w:p w14:paraId="07B2DAD3" w14:textId="0A7185D6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</w:tcPr>
          <w:p w14:paraId="73818540" w14:textId="551464F2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gridSpan w:val="5"/>
          </w:tcPr>
          <w:p w14:paraId="4AE1D5B8" w14:textId="77777777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gridSpan w:val="3"/>
          </w:tcPr>
          <w:p w14:paraId="54D0DC38" w14:textId="77777777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419" w:type="dxa"/>
            <w:gridSpan w:val="3"/>
          </w:tcPr>
          <w:p w14:paraId="6B9D2B28" w14:textId="58CD3FC6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</w:tr>
      <w:tr w:rsidR="00C2650B" w:rsidRPr="00421ED3" w14:paraId="4E7AA6BE" w14:textId="77777777" w:rsidTr="007D0852">
        <w:tc>
          <w:tcPr>
            <w:tcW w:w="1178" w:type="dxa"/>
            <w:gridSpan w:val="2"/>
          </w:tcPr>
          <w:p w14:paraId="5A03BF6E" w14:textId="77777777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225" w:type="dxa"/>
          </w:tcPr>
          <w:p w14:paraId="5CD3B906" w14:textId="77777777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418" w:type="dxa"/>
          </w:tcPr>
          <w:p w14:paraId="416E01C2" w14:textId="77777777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34463C81" w14:textId="77777777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gridSpan w:val="3"/>
          </w:tcPr>
          <w:p w14:paraId="058BF037" w14:textId="77777777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</w:tcPr>
          <w:p w14:paraId="648B2F2B" w14:textId="77777777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gridSpan w:val="5"/>
          </w:tcPr>
          <w:p w14:paraId="4A9D5F82" w14:textId="77777777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gridSpan w:val="3"/>
          </w:tcPr>
          <w:p w14:paraId="1265E4BB" w14:textId="77777777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419" w:type="dxa"/>
            <w:gridSpan w:val="3"/>
          </w:tcPr>
          <w:p w14:paraId="6A049FFD" w14:textId="77777777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</w:tr>
      <w:tr w:rsidR="00C2650B" w:rsidRPr="00421ED3" w14:paraId="7F7804F2" w14:textId="77777777" w:rsidTr="007D0852">
        <w:tc>
          <w:tcPr>
            <w:tcW w:w="1178" w:type="dxa"/>
            <w:gridSpan w:val="2"/>
          </w:tcPr>
          <w:p w14:paraId="525BAE33" w14:textId="77777777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225" w:type="dxa"/>
          </w:tcPr>
          <w:p w14:paraId="2236B8F0" w14:textId="77777777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418" w:type="dxa"/>
          </w:tcPr>
          <w:p w14:paraId="2861A3EF" w14:textId="77777777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44DACC02" w14:textId="77777777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gridSpan w:val="3"/>
          </w:tcPr>
          <w:p w14:paraId="18D14DCF" w14:textId="77777777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</w:tcPr>
          <w:p w14:paraId="30A2B2F3" w14:textId="77777777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gridSpan w:val="5"/>
          </w:tcPr>
          <w:p w14:paraId="6CB7E952" w14:textId="77777777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gridSpan w:val="3"/>
          </w:tcPr>
          <w:p w14:paraId="667ECED8" w14:textId="77777777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  <w:tc>
          <w:tcPr>
            <w:tcW w:w="1419" w:type="dxa"/>
            <w:gridSpan w:val="3"/>
          </w:tcPr>
          <w:p w14:paraId="29D22F94" w14:textId="77777777" w:rsidR="00C2650B" w:rsidRPr="00421ED3" w:rsidRDefault="00C2650B" w:rsidP="00C2650B">
            <w:pPr>
              <w:jc w:val="center"/>
              <w:rPr>
                <w:rFonts w:cstheme="minorHAnsi"/>
              </w:rPr>
            </w:pPr>
          </w:p>
        </w:tc>
      </w:tr>
      <w:tr w:rsidR="00F37AB6" w:rsidRPr="00421ED3" w14:paraId="7A8F3DF2" w14:textId="77777777" w:rsidTr="006B04C3">
        <w:tc>
          <w:tcPr>
            <w:tcW w:w="10627" w:type="dxa"/>
            <w:gridSpan w:val="20"/>
            <w:shd w:val="clear" w:color="auto" w:fill="92D050"/>
          </w:tcPr>
          <w:p w14:paraId="5FD9728E" w14:textId="77777777" w:rsidR="00F37AB6" w:rsidRDefault="00F37AB6" w:rsidP="00F37AB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829AD">
              <w:rPr>
                <w:rFonts w:cstheme="minorHAnsi"/>
                <w:b/>
                <w:bCs/>
                <w:sz w:val="20"/>
                <w:szCs w:val="20"/>
              </w:rPr>
              <w:t xml:space="preserve">Please </w:t>
            </w:r>
            <w:r w:rsidR="00C921B6" w:rsidRPr="00C829AD">
              <w:rPr>
                <w:rFonts w:cstheme="minorHAnsi"/>
                <w:b/>
                <w:bCs/>
                <w:sz w:val="20"/>
                <w:szCs w:val="20"/>
              </w:rPr>
              <w:t xml:space="preserve">put </w:t>
            </w:r>
            <w:r w:rsidR="004B60E9" w:rsidRPr="00C829AD">
              <w:rPr>
                <w:rFonts w:cstheme="minorHAnsi"/>
                <w:b/>
                <w:bCs/>
                <w:sz w:val="20"/>
                <w:szCs w:val="20"/>
              </w:rPr>
              <w:t>X</w:t>
            </w:r>
            <w:r w:rsidR="00C921B6" w:rsidRPr="00C829AD">
              <w:rPr>
                <w:rFonts w:cstheme="minorHAnsi"/>
                <w:b/>
                <w:bCs/>
                <w:sz w:val="20"/>
                <w:szCs w:val="20"/>
              </w:rPr>
              <w:t xml:space="preserve"> against</w:t>
            </w:r>
            <w:r w:rsidRPr="00C829AD">
              <w:rPr>
                <w:rFonts w:cstheme="minorHAnsi"/>
                <w:b/>
                <w:bCs/>
                <w:sz w:val="20"/>
                <w:szCs w:val="20"/>
              </w:rPr>
              <w:t xml:space="preserve"> all that apply to this family</w:t>
            </w:r>
            <w:r w:rsidR="00AE06D4" w:rsidRPr="00C829AD">
              <w:rPr>
                <w:rFonts w:cstheme="minorHAnsi"/>
                <w:b/>
                <w:bCs/>
                <w:sz w:val="20"/>
                <w:szCs w:val="20"/>
              </w:rPr>
              <w:t xml:space="preserve"> so that we can </w:t>
            </w:r>
            <w:r w:rsidR="009B27DE" w:rsidRPr="00C829AD">
              <w:rPr>
                <w:rFonts w:cstheme="minorHAnsi"/>
                <w:b/>
                <w:bCs/>
                <w:sz w:val="20"/>
                <w:szCs w:val="20"/>
              </w:rPr>
              <w:t>assess</w:t>
            </w:r>
            <w:r w:rsidR="00AE06D4" w:rsidRPr="00C829AD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AA5A55" w:rsidRPr="00C829AD">
              <w:rPr>
                <w:rFonts w:cstheme="minorHAnsi"/>
                <w:b/>
                <w:bCs/>
                <w:sz w:val="20"/>
                <w:szCs w:val="20"/>
              </w:rPr>
              <w:t>suitability for our services and for monitoring</w:t>
            </w:r>
            <w:r w:rsidR="00C829AD">
              <w:rPr>
                <w:rFonts w:cstheme="minorHAnsi"/>
                <w:b/>
                <w:bCs/>
                <w:sz w:val="20"/>
                <w:szCs w:val="20"/>
              </w:rPr>
              <w:t xml:space="preserve"> purposes</w:t>
            </w:r>
          </w:p>
          <w:p w14:paraId="6DF8BD9E" w14:textId="3A72C417" w:rsidR="00A621D9" w:rsidRPr="00C829AD" w:rsidRDefault="00A621D9" w:rsidP="00F37AB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1C3775" w:rsidRPr="00421ED3" w14:paraId="58CDA341" w14:textId="77777777" w:rsidTr="007D0852">
        <w:trPr>
          <w:trHeight w:val="610"/>
        </w:trPr>
        <w:tc>
          <w:tcPr>
            <w:tcW w:w="1127" w:type="dxa"/>
            <w:shd w:val="clear" w:color="auto" w:fill="auto"/>
          </w:tcPr>
          <w:p w14:paraId="045A584C" w14:textId="2AE44665" w:rsidR="001C3775" w:rsidRPr="00C4282B" w:rsidRDefault="001C3775" w:rsidP="00B7064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4282B">
              <w:rPr>
                <w:rFonts w:cstheme="minorHAnsi"/>
                <w:b/>
                <w:bCs/>
                <w:sz w:val="20"/>
                <w:szCs w:val="20"/>
              </w:rPr>
              <w:lastRenderedPageBreak/>
              <w:t>Lone Parent</w:t>
            </w:r>
          </w:p>
          <w:p w14:paraId="102CB984" w14:textId="75280BAE" w:rsidR="001C3775" w:rsidRPr="00C4282B" w:rsidRDefault="001C3775" w:rsidP="00B70641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14:paraId="0046BFB7" w14:textId="0E7BABAD" w:rsidR="001C3775" w:rsidRPr="00C4282B" w:rsidRDefault="001C3775" w:rsidP="005908FF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4282B">
              <w:rPr>
                <w:rFonts w:cstheme="minorHAnsi"/>
                <w:b/>
                <w:bCs/>
                <w:sz w:val="20"/>
                <w:szCs w:val="20"/>
              </w:rPr>
              <w:t>Young Parent (- 25)</w:t>
            </w:r>
          </w:p>
          <w:p w14:paraId="4E2FDAB1" w14:textId="54C4D0B1" w:rsidR="001C3775" w:rsidRPr="00C4282B" w:rsidRDefault="001C3775" w:rsidP="005908F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19E0F0F0" w14:textId="28BF9295" w:rsidR="001C3775" w:rsidRPr="00C4282B" w:rsidRDefault="001C3775" w:rsidP="00B7064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4282B">
              <w:rPr>
                <w:rFonts w:cstheme="minorHAnsi"/>
                <w:b/>
                <w:bCs/>
                <w:sz w:val="20"/>
                <w:szCs w:val="20"/>
              </w:rPr>
              <w:t>Mental Health</w:t>
            </w:r>
          </w:p>
        </w:tc>
        <w:tc>
          <w:tcPr>
            <w:tcW w:w="1417" w:type="dxa"/>
            <w:gridSpan w:val="3"/>
            <w:shd w:val="clear" w:color="auto" w:fill="auto"/>
          </w:tcPr>
          <w:p w14:paraId="043D615F" w14:textId="27F64A54" w:rsidR="001C3775" w:rsidRPr="00C4282B" w:rsidRDefault="001C3775" w:rsidP="005908FF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4282B">
              <w:rPr>
                <w:rFonts w:cstheme="minorHAnsi"/>
                <w:b/>
                <w:bCs/>
                <w:sz w:val="20"/>
                <w:szCs w:val="20"/>
              </w:rPr>
              <w:t>Physical Health</w:t>
            </w:r>
          </w:p>
          <w:p w14:paraId="1E3A11FD" w14:textId="6002AE6F" w:rsidR="001C3775" w:rsidRPr="00C4282B" w:rsidRDefault="001C3775" w:rsidP="007E132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702" w:type="dxa"/>
            <w:gridSpan w:val="2"/>
            <w:shd w:val="clear" w:color="auto" w:fill="auto"/>
          </w:tcPr>
          <w:p w14:paraId="5EA53124" w14:textId="231B912D" w:rsidR="001C3775" w:rsidRPr="00C4282B" w:rsidRDefault="002130EB" w:rsidP="002130E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4282B">
              <w:rPr>
                <w:rFonts w:cstheme="minorHAnsi"/>
                <w:b/>
                <w:bCs/>
                <w:sz w:val="20"/>
                <w:szCs w:val="20"/>
              </w:rPr>
              <w:t>Domestic abuse</w:t>
            </w:r>
          </w:p>
        </w:tc>
        <w:tc>
          <w:tcPr>
            <w:tcW w:w="1276" w:type="dxa"/>
            <w:gridSpan w:val="6"/>
            <w:shd w:val="clear" w:color="auto" w:fill="auto"/>
          </w:tcPr>
          <w:p w14:paraId="716CA7B0" w14:textId="77777777" w:rsidR="001C3775" w:rsidRPr="00C4282B" w:rsidRDefault="009F01A3" w:rsidP="00F8165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4282B">
              <w:rPr>
                <w:rFonts w:cstheme="minorHAnsi"/>
                <w:b/>
                <w:bCs/>
                <w:sz w:val="20"/>
                <w:szCs w:val="20"/>
              </w:rPr>
              <w:t>Refugee/</w:t>
            </w:r>
          </w:p>
          <w:p w14:paraId="025B0E3E" w14:textId="3D2BFDF3" w:rsidR="009F01A3" w:rsidRPr="00C4282B" w:rsidRDefault="009F01A3" w:rsidP="00F8165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4282B">
              <w:rPr>
                <w:rFonts w:cstheme="minorHAnsi"/>
                <w:b/>
                <w:bCs/>
                <w:sz w:val="20"/>
                <w:szCs w:val="20"/>
              </w:rPr>
              <w:t>Asylum seeker</w:t>
            </w:r>
          </w:p>
        </w:tc>
        <w:tc>
          <w:tcPr>
            <w:tcW w:w="1077" w:type="dxa"/>
            <w:gridSpan w:val="3"/>
            <w:vMerge w:val="restart"/>
            <w:shd w:val="clear" w:color="auto" w:fill="auto"/>
          </w:tcPr>
          <w:p w14:paraId="7A3E2408" w14:textId="26E86F3E" w:rsidR="001C3775" w:rsidRPr="00E232D1" w:rsidRDefault="000C7908" w:rsidP="007D7A86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Multiple birth</w:t>
            </w:r>
          </w:p>
        </w:tc>
        <w:tc>
          <w:tcPr>
            <w:tcW w:w="1334" w:type="dxa"/>
            <w:gridSpan w:val="2"/>
            <w:vMerge w:val="restart"/>
            <w:shd w:val="clear" w:color="auto" w:fill="auto"/>
          </w:tcPr>
          <w:p w14:paraId="65D934DB" w14:textId="0372529C" w:rsidR="001C3775" w:rsidRPr="00E232D1" w:rsidRDefault="001C3775" w:rsidP="00B70641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Other (please specify) </w:t>
            </w:r>
          </w:p>
        </w:tc>
      </w:tr>
      <w:tr w:rsidR="001C3775" w:rsidRPr="00421ED3" w14:paraId="0E7658BF" w14:textId="77777777" w:rsidTr="007D0852">
        <w:trPr>
          <w:trHeight w:val="610"/>
        </w:trPr>
        <w:tc>
          <w:tcPr>
            <w:tcW w:w="1127" w:type="dxa"/>
            <w:shd w:val="clear" w:color="auto" w:fill="auto"/>
          </w:tcPr>
          <w:p w14:paraId="4965FF2E" w14:textId="77777777" w:rsidR="001C3775" w:rsidRPr="00C4282B" w:rsidRDefault="001C3775" w:rsidP="00B7064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4282B">
              <w:rPr>
                <w:rFonts w:cstheme="minorHAnsi"/>
                <w:b/>
                <w:bCs/>
                <w:sz w:val="20"/>
                <w:szCs w:val="20"/>
              </w:rPr>
              <w:t>Finance/</w:t>
            </w:r>
          </w:p>
          <w:p w14:paraId="4FB064FB" w14:textId="26B9A0A5" w:rsidR="001C3775" w:rsidRPr="00C4282B" w:rsidRDefault="001C3775" w:rsidP="006333F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4282B">
              <w:rPr>
                <w:rFonts w:cstheme="minorHAnsi"/>
                <w:b/>
                <w:bCs/>
                <w:sz w:val="20"/>
                <w:szCs w:val="20"/>
              </w:rPr>
              <w:t>debt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3D1EC554" w14:textId="39B7F55D" w:rsidR="001C3775" w:rsidRPr="00C4282B" w:rsidRDefault="001C3775" w:rsidP="005908FF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4282B">
              <w:rPr>
                <w:rFonts w:cstheme="minorHAnsi"/>
                <w:b/>
                <w:bCs/>
                <w:sz w:val="20"/>
                <w:szCs w:val="20"/>
              </w:rPr>
              <w:t>Care leaver</w:t>
            </w:r>
          </w:p>
        </w:tc>
        <w:tc>
          <w:tcPr>
            <w:tcW w:w="1418" w:type="dxa"/>
            <w:shd w:val="clear" w:color="auto" w:fill="auto"/>
          </w:tcPr>
          <w:p w14:paraId="608500AE" w14:textId="230CBB1B" w:rsidR="001C3775" w:rsidRPr="00C4282B" w:rsidRDefault="001C3775" w:rsidP="00B7064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4282B">
              <w:rPr>
                <w:rFonts w:cstheme="minorHAnsi"/>
                <w:b/>
                <w:bCs/>
                <w:sz w:val="20"/>
                <w:szCs w:val="20"/>
              </w:rPr>
              <w:t>P</w:t>
            </w:r>
            <w:r w:rsidR="00A621D9">
              <w:rPr>
                <w:rFonts w:cstheme="minorHAnsi"/>
                <w:b/>
                <w:bCs/>
                <w:sz w:val="20"/>
                <w:szCs w:val="20"/>
              </w:rPr>
              <w:t>erinatal Mental Health</w:t>
            </w:r>
          </w:p>
        </w:tc>
        <w:tc>
          <w:tcPr>
            <w:tcW w:w="1417" w:type="dxa"/>
            <w:gridSpan w:val="3"/>
            <w:shd w:val="clear" w:color="auto" w:fill="auto"/>
          </w:tcPr>
          <w:p w14:paraId="6977F2E4" w14:textId="52A9EEDF" w:rsidR="001C3775" w:rsidRPr="00C4282B" w:rsidRDefault="002130EB" w:rsidP="005908FF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4282B">
              <w:rPr>
                <w:rFonts w:cstheme="minorHAnsi"/>
                <w:b/>
                <w:bCs/>
                <w:sz w:val="20"/>
                <w:szCs w:val="20"/>
              </w:rPr>
              <w:t>Disability</w:t>
            </w:r>
          </w:p>
        </w:tc>
        <w:tc>
          <w:tcPr>
            <w:tcW w:w="1702" w:type="dxa"/>
            <w:gridSpan w:val="2"/>
            <w:shd w:val="clear" w:color="auto" w:fill="auto"/>
          </w:tcPr>
          <w:p w14:paraId="39AE134F" w14:textId="075EB3CB" w:rsidR="001C3775" w:rsidRPr="00C4282B" w:rsidRDefault="002130EB" w:rsidP="00690A9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4282B">
              <w:rPr>
                <w:rFonts w:cstheme="minorHAnsi"/>
                <w:b/>
                <w:bCs/>
                <w:sz w:val="20"/>
                <w:szCs w:val="20"/>
              </w:rPr>
              <w:t>Substance misuse</w:t>
            </w:r>
          </w:p>
        </w:tc>
        <w:tc>
          <w:tcPr>
            <w:tcW w:w="1276" w:type="dxa"/>
            <w:gridSpan w:val="6"/>
            <w:shd w:val="clear" w:color="auto" w:fill="auto"/>
          </w:tcPr>
          <w:p w14:paraId="11BA99F3" w14:textId="3A54A013" w:rsidR="00E958A1" w:rsidRDefault="009F01A3" w:rsidP="00F8165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4282B">
              <w:rPr>
                <w:rFonts w:cstheme="minorHAnsi"/>
                <w:b/>
                <w:bCs/>
                <w:sz w:val="20"/>
                <w:szCs w:val="20"/>
              </w:rPr>
              <w:t>Interpreter needed?</w:t>
            </w:r>
          </w:p>
          <w:p w14:paraId="1EC02584" w14:textId="77777777" w:rsidR="00E958A1" w:rsidRDefault="00E958A1" w:rsidP="00F8165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6627888D" w14:textId="3EB0C69C" w:rsidR="00E958A1" w:rsidRPr="00C4282B" w:rsidRDefault="00E958A1" w:rsidP="00F8165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77" w:type="dxa"/>
            <w:gridSpan w:val="3"/>
            <w:vMerge/>
            <w:shd w:val="clear" w:color="auto" w:fill="auto"/>
          </w:tcPr>
          <w:p w14:paraId="15AE74AC" w14:textId="5D13B15A" w:rsidR="001C3775" w:rsidRDefault="001C3775" w:rsidP="00D50782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334" w:type="dxa"/>
            <w:gridSpan w:val="2"/>
            <w:vMerge/>
            <w:shd w:val="clear" w:color="auto" w:fill="auto"/>
          </w:tcPr>
          <w:p w14:paraId="60BEB017" w14:textId="77777777" w:rsidR="001C3775" w:rsidRDefault="001C3775" w:rsidP="00B70641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6F00CD" w:rsidRPr="00421ED3" w14:paraId="547BA852" w14:textId="77777777" w:rsidTr="006F00CD">
        <w:tc>
          <w:tcPr>
            <w:tcW w:w="10627" w:type="dxa"/>
            <w:gridSpan w:val="20"/>
            <w:shd w:val="clear" w:color="auto" w:fill="FF9900"/>
          </w:tcPr>
          <w:p w14:paraId="26588744" w14:textId="4E843742" w:rsidR="0023444B" w:rsidRPr="00E04FCD" w:rsidRDefault="006F00CD" w:rsidP="0023444B">
            <w:pPr>
              <w:shd w:val="clear" w:color="auto" w:fill="FF9900"/>
              <w:rPr>
                <w:rFonts w:cstheme="minorHAnsi"/>
                <w:bCs/>
                <w:i/>
                <w:noProof/>
                <w:lang w:eastAsia="en-GB"/>
              </w:rPr>
            </w:pPr>
            <w:r>
              <w:rPr>
                <w:rFonts w:cstheme="minorHAnsi"/>
                <w:b/>
              </w:rPr>
              <w:t>4</w:t>
            </w:r>
            <w:r w:rsidRPr="00421ED3">
              <w:rPr>
                <w:rFonts w:cstheme="minorHAnsi"/>
                <w:b/>
              </w:rPr>
              <w:t>. What is the current situation for</w:t>
            </w:r>
            <w:r w:rsidRPr="00421ED3">
              <w:rPr>
                <w:rFonts w:cstheme="minorHAnsi"/>
                <w:b/>
                <w:color w:val="FF0000"/>
              </w:rPr>
              <w:t xml:space="preserve"> </w:t>
            </w:r>
            <w:r w:rsidRPr="00421ED3">
              <w:rPr>
                <w:rFonts w:cstheme="minorHAnsi"/>
                <w:b/>
              </w:rPr>
              <w:t>this family?</w:t>
            </w:r>
            <w:r>
              <w:rPr>
                <w:rFonts w:cstheme="minorHAnsi"/>
                <w:b/>
              </w:rPr>
              <w:t xml:space="preserve"> </w:t>
            </w:r>
            <w:r w:rsidR="006E0CFF">
              <w:rPr>
                <w:rFonts w:cstheme="minorHAnsi"/>
                <w:b/>
              </w:rPr>
              <w:t xml:space="preserve"> </w:t>
            </w:r>
            <w:r w:rsidR="00082AA6">
              <w:rPr>
                <w:rFonts w:cstheme="minorHAnsi"/>
                <w:b/>
              </w:rPr>
              <w:t xml:space="preserve"> </w:t>
            </w:r>
            <w:r w:rsidR="00082AA6" w:rsidRPr="00E04FCD">
              <w:rPr>
                <w:rFonts w:cstheme="minorHAnsi"/>
                <w:bCs/>
              </w:rPr>
              <w:t>Please give a summary of issues and include family strengths</w:t>
            </w:r>
          </w:p>
          <w:p w14:paraId="72FC4F50" w14:textId="7457B893" w:rsidR="006F00CD" w:rsidRDefault="006F00CD" w:rsidP="00082AA6">
            <w:pPr>
              <w:shd w:val="clear" w:color="auto" w:fill="FF9900"/>
              <w:rPr>
                <w:rFonts w:cstheme="minorHAnsi"/>
              </w:rPr>
            </w:pPr>
          </w:p>
        </w:tc>
      </w:tr>
      <w:tr w:rsidR="006F00CD" w:rsidRPr="00421ED3" w14:paraId="4446C81E" w14:textId="77777777" w:rsidTr="00E002F2">
        <w:trPr>
          <w:trHeight w:val="1258"/>
        </w:trPr>
        <w:tc>
          <w:tcPr>
            <w:tcW w:w="10627" w:type="dxa"/>
            <w:gridSpan w:val="20"/>
          </w:tcPr>
          <w:p w14:paraId="11589988" w14:textId="77777777" w:rsidR="006F00CD" w:rsidRDefault="006F00CD" w:rsidP="006F00CD">
            <w:pPr>
              <w:rPr>
                <w:rFonts w:cstheme="minorHAnsi"/>
              </w:rPr>
            </w:pPr>
          </w:p>
          <w:p w14:paraId="6B8F55C6" w14:textId="3BF97151" w:rsidR="006F00CD" w:rsidRDefault="006F00CD" w:rsidP="006F00C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 </w:t>
            </w:r>
          </w:p>
          <w:p w14:paraId="13889548" w14:textId="7774DAC4" w:rsidR="006F00CD" w:rsidRDefault="006F00CD" w:rsidP="006F00CD">
            <w:pPr>
              <w:rPr>
                <w:rFonts w:cstheme="minorHAnsi"/>
              </w:rPr>
            </w:pPr>
          </w:p>
          <w:p w14:paraId="58F976BB" w14:textId="754CC291" w:rsidR="003D0776" w:rsidRDefault="003D0776" w:rsidP="006F00CD">
            <w:pPr>
              <w:rPr>
                <w:rFonts w:cstheme="minorHAnsi"/>
              </w:rPr>
            </w:pPr>
          </w:p>
          <w:p w14:paraId="1CD11E54" w14:textId="52580E33" w:rsidR="003D0776" w:rsidRDefault="003D0776" w:rsidP="006F00CD">
            <w:pPr>
              <w:rPr>
                <w:rFonts w:cstheme="minorHAnsi"/>
              </w:rPr>
            </w:pPr>
          </w:p>
          <w:p w14:paraId="1FEAC6DF" w14:textId="77777777" w:rsidR="0011011A" w:rsidRDefault="0011011A" w:rsidP="006F00CD">
            <w:pPr>
              <w:rPr>
                <w:rFonts w:cstheme="minorHAnsi"/>
              </w:rPr>
            </w:pPr>
          </w:p>
          <w:p w14:paraId="5F089235" w14:textId="17F7CA06" w:rsidR="009670C0" w:rsidRDefault="009670C0" w:rsidP="006F00CD">
            <w:pPr>
              <w:rPr>
                <w:rFonts w:cstheme="minorHAnsi"/>
              </w:rPr>
            </w:pPr>
          </w:p>
          <w:p w14:paraId="180DFDC2" w14:textId="6BCCAA14" w:rsidR="005426F1" w:rsidRDefault="005426F1" w:rsidP="006F00CD">
            <w:pPr>
              <w:rPr>
                <w:rFonts w:cstheme="minorHAnsi"/>
              </w:rPr>
            </w:pPr>
          </w:p>
          <w:p w14:paraId="25A5C0B8" w14:textId="77777777" w:rsidR="005426F1" w:rsidRDefault="005426F1" w:rsidP="006F00CD">
            <w:pPr>
              <w:rPr>
                <w:rFonts w:cstheme="minorHAnsi"/>
              </w:rPr>
            </w:pPr>
          </w:p>
          <w:p w14:paraId="05D48033" w14:textId="45B38881" w:rsidR="006F00CD" w:rsidRPr="00421ED3" w:rsidRDefault="006F00CD" w:rsidP="006F00CD">
            <w:pPr>
              <w:rPr>
                <w:rFonts w:cstheme="minorHAnsi"/>
              </w:rPr>
            </w:pPr>
          </w:p>
        </w:tc>
      </w:tr>
      <w:tr w:rsidR="006F00CD" w:rsidRPr="00421ED3" w14:paraId="1A5C31D7" w14:textId="77777777" w:rsidTr="00E002F2">
        <w:trPr>
          <w:trHeight w:val="416"/>
        </w:trPr>
        <w:tc>
          <w:tcPr>
            <w:tcW w:w="10627" w:type="dxa"/>
            <w:gridSpan w:val="20"/>
            <w:shd w:val="clear" w:color="auto" w:fill="FF9900"/>
          </w:tcPr>
          <w:p w14:paraId="3A10BF38" w14:textId="304E6ED9" w:rsidR="00082AA6" w:rsidRDefault="006F00CD" w:rsidP="00082AA6">
            <w:pPr>
              <w:shd w:val="clear" w:color="auto" w:fill="FF9900"/>
              <w:rPr>
                <w:rFonts w:cstheme="minorHAnsi"/>
              </w:rPr>
            </w:pPr>
            <w:r>
              <w:rPr>
                <w:rFonts w:cstheme="minorHAnsi"/>
                <w:b/>
                <w:noProof/>
                <w:lang w:eastAsia="en-GB"/>
              </w:rPr>
              <w:t>5</w:t>
            </w:r>
            <w:r w:rsidR="0023444B" w:rsidRPr="00421ED3">
              <w:rPr>
                <w:rFonts w:cstheme="minorHAnsi"/>
                <w:b/>
                <w:noProof/>
                <w:lang w:eastAsia="en-GB"/>
              </w:rPr>
              <w:t xml:space="preserve"> What are you worried about? </w:t>
            </w:r>
            <w:r w:rsidR="00082AA6">
              <w:rPr>
                <w:rFonts w:cstheme="minorHAnsi"/>
                <w:b/>
                <w:noProof/>
                <w:lang w:eastAsia="en-GB"/>
              </w:rPr>
              <w:t xml:space="preserve"> </w:t>
            </w:r>
            <w:r w:rsidR="00420F32">
              <w:rPr>
                <w:rFonts w:cstheme="minorHAnsi"/>
                <w:b/>
                <w:noProof/>
                <w:lang w:eastAsia="en-GB"/>
              </w:rPr>
              <w:t xml:space="preserve">What needs to change for this family?  </w:t>
            </w:r>
            <w:r w:rsidR="00082AA6" w:rsidRPr="00421ED3">
              <w:rPr>
                <w:rFonts w:cstheme="minorHAnsi"/>
                <w:i/>
                <w:noProof/>
                <w:lang w:eastAsia="en-GB"/>
              </w:rPr>
              <w:t>What has prompted this referral now?</w:t>
            </w:r>
            <w:r w:rsidR="00082AA6">
              <w:rPr>
                <w:rFonts w:cstheme="minorHAnsi"/>
                <w:i/>
                <w:noProof/>
                <w:lang w:eastAsia="en-GB"/>
              </w:rPr>
              <w:t xml:space="preserve">   </w:t>
            </w:r>
          </w:p>
          <w:p w14:paraId="6A780B73" w14:textId="1D06A1CF" w:rsidR="006F00CD" w:rsidRPr="00421ED3" w:rsidRDefault="0023444B" w:rsidP="00463EE4">
            <w:pPr>
              <w:shd w:val="clear" w:color="auto" w:fill="FF9900"/>
              <w:rPr>
                <w:rFonts w:cstheme="minorHAnsi"/>
              </w:rPr>
            </w:pPr>
            <w:r w:rsidRPr="00421ED3">
              <w:rPr>
                <w:rFonts w:cstheme="minorHAnsi"/>
                <w:b/>
              </w:rPr>
              <w:t>Are there any risk issues we need to be aware of?</w:t>
            </w:r>
            <w:r w:rsidR="00463EE4">
              <w:rPr>
                <w:rFonts w:cstheme="minorHAnsi"/>
                <w:b/>
              </w:rPr>
              <w:t xml:space="preserve"> </w:t>
            </w:r>
            <w:r w:rsidRPr="00421ED3">
              <w:rPr>
                <w:rFonts w:cstheme="minorHAnsi"/>
                <w:i/>
              </w:rPr>
              <w:t>(Please attach</w:t>
            </w:r>
            <w:r w:rsidRPr="00421ED3">
              <w:rPr>
                <w:rFonts w:cstheme="minorHAnsi"/>
                <w:i/>
                <w:color w:val="FF0000"/>
              </w:rPr>
              <w:t xml:space="preserve"> </w:t>
            </w:r>
            <w:r w:rsidRPr="00421ED3">
              <w:rPr>
                <w:rFonts w:cstheme="minorHAnsi"/>
                <w:i/>
              </w:rPr>
              <w:t>any assessmen</w:t>
            </w:r>
            <w:r>
              <w:rPr>
                <w:rFonts w:cstheme="minorHAnsi"/>
                <w:i/>
              </w:rPr>
              <w:t xml:space="preserve">ts or plans </w:t>
            </w:r>
            <w:r w:rsidRPr="00421ED3">
              <w:rPr>
                <w:rFonts w:cstheme="minorHAnsi"/>
                <w:i/>
              </w:rPr>
              <w:t>if available)</w:t>
            </w:r>
          </w:p>
        </w:tc>
      </w:tr>
      <w:tr w:rsidR="005D46A9" w:rsidRPr="00421ED3" w14:paraId="7D94CFBF" w14:textId="77777777" w:rsidTr="005426F1">
        <w:trPr>
          <w:trHeight w:val="1843"/>
        </w:trPr>
        <w:tc>
          <w:tcPr>
            <w:tcW w:w="10627" w:type="dxa"/>
            <w:gridSpan w:val="20"/>
          </w:tcPr>
          <w:p w14:paraId="5DF0D0A2" w14:textId="77777777" w:rsidR="005D46A9" w:rsidRPr="00421ED3" w:rsidRDefault="005D46A9" w:rsidP="006F00CD">
            <w:pPr>
              <w:rPr>
                <w:rFonts w:cstheme="minorHAnsi"/>
              </w:rPr>
            </w:pPr>
          </w:p>
          <w:p w14:paraId="70C43867" w14:textId="77777777" w:rsidR="005D46A9" w:rsidRDefault="005D46A9" w:rsidP="006F00CD">
            <w:pPr>
              <w:rPr>
                <w:rFonts w:cstheme="minorHAnsi"/>
              </w:rPr>
            </w:pPr>
          </w:p>
          <w:p w14:paraId="5B583C25" w14:textId="77777777" w:rsidR="00420F32" w:rsidRDefault="00420F32" w:rsidP="006F00CD">
            <w:pPr>
              <w:rPr>
                <w:rFonts w:cstheme="minorHAnsi"/>
              </w:rPr>
            </w:pPr>
          </w:p>
          <w:p w14:paraId="76191831" w14:textId="77777777" w:rsidR="00420F32" w:rsidRDefault="00420F32" w:rsidP="006F00CD">
            <w:pPr>
              <w:rPr>
                <w:rFonts w:cstheme="minorHAnsi"/>
              </w:rPr>
            </w:pPr>
          </w:p>
          <w:p w14:paraId="1D1B1D10" w14:textId="77777777" w:rsidR="00420F32" w:rsidRDefault="00420F32" w:rsidP="006F00CD">
            <w:pPr>
              <w:rPr>
                <w:rFonts w:cstheme="minorHAnsi"/>
              </w:rPr>
            </w:pPr>
          </w:p>
          <w:p w14:paraId="3246FCAA" w14:textId="77777777" w:rsidR="00420F32" w:rsidRDefault="00420F32" w:rsidP="006F00CD">
            <w:pPr>
              <w:rPr>
                <w:rFonts w:cstheme="minorHAnsi"/>
              </w:rPr>
            </w:pPr>
          </w:p>
          <w:p w14:paraId="0B5E0276" w14:textId="77777777" w:rsidR="00420F32" w:rsidRDefault="00420F32" w:rsidP="006F00CD">
            <w:pPr>
              <w:rPr>
                <w:rFonts w:cstheme="minorHAnsi"/>
              </w:rPr>
            </w:pPr>
          </w:p>
          <w:p w14:paraId="66713DF2" w14:textId="77777777" w:rsidR="00420F32" w:rsidRDefault="00420F32" w:rsidP="006F00CD">
            <w:pPr>
              <w:rPr>
                <w:rFonts w:cstheme="minorHAnsi"/>
              </w:rPr>
            </w:pPr>
          </w:p>
          <w:p w14:paraId="52668A1A" w14:textId="77777777" w:rsidR="00420F32" w:rsidRDefault="00420F32" w:rsidP="006F00CD">
            <w:pPr>
              <w:rPr>
                <w:rFonts w:cstheme="minorHAnsi"/>
              </w:rPr>
            </w:pPr>
          </w:p>
          <w:p w14:paraId="369141C4" w14:textId="42CCF7FD" w:rsidR="00420F32" w:rsidRPr="00421ED3" w:rsidRDefault="00420F32" w:rsidP="006F00CD">
            <w:pPr>
              <w:rPr>
                <w:rFonts w:cstheme="minorHAnsi"/>
              </w:rPr>
            </w:pPr>
          </w:p>
        </w:tc>
      </w:tr>
      <w:tr w:rsidR="002C3F57" w:rsidRPr="00421ED3" w14:paraId="1FFD6197" w14:textId="77777777" w:rsidTr="00A17716">
        <w:trPr>
          <w:trHeight w:val="442"/>
        </w:trPr>
        <w:tc>
          <w:tcPr>
            <w:tcW w:w="10627" w:type="dxa"/>
            <w:gridSpan w:val="20"/>
            <w:tcBorders>
              <w:top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00678F9E" w14:textId="01D2B632" w:rsidR="002C3F57" w:rsidRPr="00421ED3" w:rsidRDefault="002C3F57" w:rsidP="00A17716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  <w:lang w:val="en-US"/>
              </w:rPr>
              <w:t>6</w:t>
            </w:r>
            <w:r w:rsidRPr="00421ED3">
              <w:rPr>
                <w:rFonts w:cstheme="minorHAnsi"/>
                <w:b/>
                <w:lang w:val="en-US"/>
              </w:rPr>
              <w:t>. Details of person making referral</w:t>
            </w:r>
          </w:p>
        </w:tc>
      </w:tr>
      <w:tr w:rsidR="002C3F57" w:rsidRPr="00421ED3" w14:paraId="21111631" w14:textId="77777777" w:rsidTr="007D0852">
        <w:trPr>
          <w:trHeight w:val="369"/>
        </w:trPr>
        <w:tc>
          <w:tcPr>
            <w:tcW w:w="240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56959261" w14:textId="77777777" w:rsidR="002C3F57" w:rsidRPr="00421ED3" w:rsidRDefault="002C3F57" w:rsidP="00A17716">
            <w:pPr>
              <w:rPr>
                <w:rFonts w:cstheme="minorHAnsi"/>
                <w:lang w:val="en-US"/>
              </w:rPr>
            </w:pPr>
            <w:r w:rsidRPr="00421ED3">
              <w:rPr>
                <w:rFonts w:cstheme="minorHAnsi"/>
                <w:lang w:val="en-US"/>
              </w:rPr>
              <w:t>Referrer Name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1D8820" w14:textId="038B6278" w:rsidR="002C3F57" w:rsidRPr="00421ED3" w:rsidRDefault="002C3F57" w:rsidP="00A17716">
            <w:pPr>
              <w:rPr>
                <w:rFonts w:cstheme="minorHAnsi"/>
                <w:lang w:val="en-US"/>
              </w:rPr>
            </w:pPr>
          </w:p>
        </w:tc>
        <w:tc>
          <w:tcPr>
            <w:tcW w:w="195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5EFC1B40" w14:textId="77777777" w:rsidR="002C3F57" w:rsidRPr="00421ED3" w:rsidRDefault="002C3F57" w:rsidP="00A17716">
            <w:pPr>
              <w:rPr>
                <w:rFonts w:cstheme="minorHAnsi"/>
                <w:lang w:val="en-US"/>
              </w:rPr>
            </w:pPr>
            <w:r w:rsidRPr="00421ED3">
              <w:rPr>
                <w:rFonts w:cstheme="minorHAnsi"/>
                <w:lang w:val="en-US"/>
              </w:rPr>
              <w:t>Agency</w:t>
            </w:r>
          </w:p>
        </w:tc>
        <w:tc>
          <w:tcPr>
            <w:tcW w:w="3433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AE481C" w14:textId="567782B4" w:rsidR="002C3F57" w:rsidRPr="00421ED3" w:rsidRDefault="002C3F57" w:rsidP="00A17716">
            <w:pPr>
              <w:rPr>
                <w:rFonts w:cstheme="minorHAnsi"/>
                <w:lang w:val="en-US"/>
              </w:rPr>
            </w:pPr>
          </w:p>
        </w:tc>
      </w:tr>
      <w:tr w:rsidR="002C3F57" w:rsidRPr="00421ED3" w14:paraId="2A8F0AC3" w14:textId="77777777" w:rsidTr="007D0852">
        <w:trPr>
          <w:trHeight w:val="347"/>
        </w:trPr>
        <w:tc>
          <w:tcPr>
            <w:tcW w:w="240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278D1C3C" w14:textId="77777777" w:rsidR="002C3F57" w:rsidRPr="00421ED3" w:rsidRDefault="002C3F57" w:rsidP="00A17716">
            <w:pPr>
              <w:rPr>
                <w:rFonts w:cstheme="minorHAnsi"/>
                <w:lang w:val="en-US"/>
              </w:rPr>
            </w:pPr>
            <w:r w:rsidRPr="00421ED3">
              <w:rPr>
                <w:rFonts w:cstheme="minorHAnsi"/>
                <w:lang w:val="en-US"/>
              </w:rPr>
              <w:t>Position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80F9BE" w14:textId="154D5297" w:rsidR="002C3F57" w:rsidRPr="00421ED3" w:rsidRDefault="002C3F57" w:rsidP="00A17716">
            <w:pPr>
              <w:rPr>
                <w:rFonts w:cstheme="minorHAnsi"/>
                <w:lang w:val="en-US"/>
              </w:rPr>
            </w:pPr>
          </w:p>
        </w:tc>
        <w:tc>
          <w:tcPr>
            <w:tcW w:w="195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DF9E6F5" w14:textId="617C0D78" w:rsidR="0005775D" w:rsidRPr="00421ED3" w:rsidRDefault="002C3F57" w:rsidP="0005775D">
            <w:pPr>
              <w:rPr>
                <w:rFonts w:cstheme="minorHAnsi"/>
                <w:lang w:val="en-US"/>
              </w:rPr>
            </w:pPr>
            <w:r w:rsidRPr="00421ED3">
              <w:rPr>
                <w:rFonts w:cstheme="minorHAnsi"/>
                <w:lang w:val="en-US"/>
              </w:rPr>
              <w:t>Address</w:t>
            </w:r>
          </w:p>
        </w:tc>
        <w:tc>
          <w:tcPr>
            <w:tcW w:w="3433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1E2571" w14:textId="77777777" w:rsidR="002C3F57" w:rsidRPr="00421ED3" w:rsidRDefault="002C3F57" w:rsidP="00A17716">
            <w:pPr>
              <w:rPr>
                <w:rFonts w:cstheme="minorHAnsi"/>
                <w:lang w:val="en-US"/>
              </w:rPr>
            </w:pPr>
          </w:p>
        </w:tc>
      </w:tr>
      <w:tr w:rsidR="002C3F57" w:rsidRPr="00421ED3" w14:paraId="4C2D98EE" w14:textId="77777777" w:rsidTr="007D0852">
        <w:trPr>
          <w:trHeight w:val="336"/>
        </w:trPr>
        <w:tc>
          <w:tcPr>
            <w:tcW w:w="240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C9CA2D8" w14:textId="77777777" w:rsidR="002C3F57" w:rsidRPr="00421ED3" w:rsidRDefault="002C3F57" w:rsidP="00A17716">
            <w:pPr>
              <w:rPr>
                <w:rFonts w:cstheme="minorHAnsi"/>
                <w:lang w:val="en-US"/>
              </w:rPr>
            </w:pPr>
            <w:r w:rsidRPr="00421ED3">
              <w:rPr>
                <w:rFonts w:cstheme="minorHAnsi"/>
                <w:lang w:val="en-US"/>
              </w:rPr>
              <w:t>Telephone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2027AA" w14:textId="526618C9" w:rsidR="002C3F57" w:rsidRPr="00421ED3" w:rsidRDefault="002C3F57" w:rsidP="00A17716">
            <w:pPr>
              <w:rPr>
                <w:rFonts w:cstheme="minorHAnsi"/>
                <w:lang w:val="en-US"/>
              </w:rPr>
            </w:pPr>
          </w:p>
        </w:tc>
        <w:tc>
          <w:tcPr>
            <w:tcW w:w="195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5C9E6D83" w14:textId="77777777" w:rsidR="002C3F57" w:rsidRPr="00421ED3" w:rsidRDefault="002C3F57" w:rsidP="00A17716">
            <w:pPr>
              <w:rPr>
                <w:rFonts w:cstheme="minorHAnsi"/>
                <w:lang w:val="en-US"/>
              </w:rPr>
            </w:pPr>
            <w:r w:rsidRPr="00421ED3">
              <w:rPr>
                <w:rFonts w:cstheme="minorHAnsi"/>
                <w:lang w:val="en-US"/>
              </w:rPr>
              <w:t>Email</w:t>
            </w:r>
          </w:p>
        </w:tc>
        <w:tc>
          <w:tcPr>
            <w:tcW w:w="3433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DC22BD" w14:textId="41DE0C41" w:rsidR="002C3F57" w:rsidRPr="00421ED3" w:rsidRDefault="002C3F57" w:rsidP="00A17716">
            <w:pPr>
              <w:rPr>
                <w:rFonts w:cstheme="minorHAnsi"/>
                <w:lang w:val="en-US"/>
              </w:rPr>
            </w:pPr>
          </w:p>
        </w:tc>
      </w:tr>
      <w:tr w:rsidR="002C3F57" w:rsidRPr="00421ED3" w14:paraId="4F8BC490" w14:textId="77777777" w:rsidTr="007D0852">
        <w:trPr>
          <w:trHeight w:val="285"/>
        </w:trPr>
        <w:tc>
          <w:tcPr>
            <w:tcW w:w="240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0C50CE5C" w14:textId="77777777" w:rsidR="002C3F57" w:rsidRPr="00421ED3" w:rsidRDefault="002C3F57" w:rsidP="00A17716">
            <w:pPr>
              <w:rPr>
                <w:rFonts w:cstheme="minorHAnsi"/>
                <w:lang w:val="en-US"/>
              </w:rPr>
            </w:pPr>
            <w:r w:rsidRPr="00421ED3">
              <w:rPr>
                <w:rFonts w:cstheme="minorHAnsi"/>
                <w:lang w:val="en-US"/>
              </w:rPr>
              <w:t>Referral Date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309687B" w14:textId="31D1BE1F" w:rsidR="002C3F57" w:rsidRPr="00421ED3" w:rsidRDefault="002C3F57" w:rsidP="00A17716">
            <w:pPr>
              <w:rPr>
                <w:rFonts w:cstheme="minorHAnsi"/>
                <w:lang w:val="en-US"/>
              </w:rPr>
            </w:pPr>
          </w:p>
        </w:tc>
        <w:tc>
          <w:tcPr>
            <w:tcW w:w="195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6AF9EDFA" w14:textId="77777777" w:rsidR="002C3F57" w:rsidRPr="00421ED3" w:rsidRDefault="002C3F57" w:rsidP="00A17716">
            <w:pPr>
              <w:rPr>
                <w:rFonts w:cstheme="minorHAnsi"/>
                <w:lang w:val="en-US"/>
              </w:rPr>
            </w:pPr>
            <w:r w:rsidRPr="00421ED3">
              <w:rPr>
                <w:rFonts w:cstheme="minorHAnsi"/>
                <w:lang w:val="en-US"/>
              </w:rPr>
              <w:t>Signature</w:t>
            </w:r>
          </w:p>
        </w:tc>
        <w:tc>
          <w:tcPr>
            <w:tcW w:w="3433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2B91F9" w14:textId="77777777" w:rsidR="002C3F57" w:rsidRPr="00421ED3" w:rsidRDefault="002C3F57" w:rsidP="00A17716">
            <w:pPr>
              <w:rPr>
                <w:rFonts w:cstheme="minorHAnsi"/>
                <w:lang w:val="en-US"/>
              </w:rPr>
            </w:pPr>
          </w:p>
        </w:tc>
      </w:tr>
      <w:tr w:rsidR="0005775D" w:rsidRPr="00421ED3" w14:paraId="6A0F67D1" w14:textId="77777777" w:rsidTr="0005775D">
        <w:trPr>
          <w:trHeight w:val="285"/>
        </w:trPr>
        <w:tc>
          <w:tcPr>
            <w:tcW w:w="10627" w:type="dxa"/>
            <w:gridSpan w:val="20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10C25B5" w14:textId="7F07066C" w:rsidR="0005775D" w:rsidRPr="00421ED3" w:rsidRDefault="0005775D" w:rsidP="00A17716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Have you visited the family at home?  When?    </w:t>
            </w:r>
          </w:p>
        </w:tc>
      </w:tr>
      <w:tr w:rsidR="006F00CD" w:rsidRPr="00421ED3" w14:paraId="7F7160F3" w14:textId="77777777" w:rsidTr="00E002F2">
        <w:trPr>
          <w:trHeight w:val="70"/>
        </w:trPr>
        <w:tc>
          <w:tcPr>
            <w:tcW w:w="10627" w:type="dxa"/>
            <w:gridSpan w:val="20"/>
            <w:shd w:val="clear" w:color="auto" w:fill="FF9900"/>
          </w:tcPr>
          <w:p w14:paraId="78DADD86" w14:textId="236E47D7" w:rsidR="006F00CD" w:rsidRPr="00421ED3" w:rsidRDefault="002C3F57" w:rsidP="006F00CD">
            <w:pPr>
              <w:rPr>
                <w:rFonts w:cstheme="minorHAnsi"/>
              </w:rPr>
            </w:pPr>
            <w:r>
              <w:rPr>
                <w:rFonts w:cstheme="minorHAnsi"/>
                <w:b/>
              </w:rPr>
              <w:t>7</w:t>
            </w:r>
            <w:r w:rsidR="006F00CD" w:rsidRPr="00421ED3">
              <w:rPr>
                <w:rFonts w:cstheme="minorHAnsi"/>
                <w:b/>
              </w:rPr>
              <w:t>. Details of other agencies working with the family</w:t>
            </w:r>
            <w:r w:rsidR="00676418">
              <w:rPr>
                <w:rFonts w:cstheme="minorHAnsi"/>
                <w:b/>
              </w:rPr>
              <w:t xml:space="preserve"> (please continue on separate sheet if necessary)</w:t>
            </w:r>
          </w:p>
        </w:tc>
      </w:tr>
      <w:tr w:rsidR="00676418" w:rsidRPr="00421ED3" w14:paraId="7C3F7F34" w14:textId="77777777" w:rsidTr="007D0852">
        <w:trPr>
          <w:trHeight w:val="442"/>
        </w:trPr>
        <w:tc>
          <w:tcPr>
            <w:tcW w:w="2403" w:type="dxa"/>
            <w:gridSpan w:val="3"/>
            <w:shd w:val="clear" w:color="auto" w:fill="FFF2CC" w:themeFill="accent4" w:themeFillTint="33"/>
          </w:tcPr>
          <w:p w14:paraId="331253AF" w14:textId="77777777" w:rsidR="00676418" w:rsidRDefault="00676418" w:rsidP="006F00CD">
            <w:pPr>
              <w:rPr>
                <w:rFonts w:cstheme="minorHAnsi"/>
              </w:rPr>
            </w:pPr>
            <w:r>
              <w:rPr>
                <w:rFonts w:cstheme="minorHAnsi"/>
              </w:rPr>
              <w:t>Agency</w:t>
            </w:r>
          </w:p>
          <w:p w14:paraId="1F150D6D" w14:textId="0F6FC602" w:rsidR="00676418" w:rsidRPr="00421ED3" w:rsidRDefault="00676418" w:rsidP="006F00CD">
            <w:pPr>
              <w:rPr>
                <w:rFonts w:cstheme="minorHAnsi"/>
              </w:rPr>
            </w:pPr>
            <w:r>
              <w:rPr>
                <w:rFonts w:cstheme="minorHAnsi"/>
              </w:rPr>
              <w:t>Contact person</w:t>
            </w:r>
          </w:p>
          <w:p w14:paraId="7ABC16BF" w14:textId="77777777" w:rsidR="00676418" w:rsidRDefault="00676418" w:rsidP="006F00CD">
            <w:pPr>
              <w:rPr>
                <w:rFonts w:cstheme="minorHAnsi"/>
              </w:rPr>
            </w:pPr>
            <w:r>
              <w:rPr>
                <w:rFonts w:cstheme="minorHAnsi"/>
              </w:rPr>
              <w:t>Email</w:t>
            </w:r>
          </w:p>
          <w:p w14:paraId="6A067994" w14:textId="4F57EA15" w:rsidR="00676418" w:rsidRPr="00421ED3" w:rsidRDefault="00676418" w:rsidP="006F00CD">
            <w:pPr>
              <w:rPr>
                <w:rFonts w:cstheme="minorHAnsi"/>
              </w:rPr>
            </w:pPr>
            <w:r w:rsidRPr="00421ED3">
              <w:rPr>
                <w:rFonts w:cstheme="minorHAnsi"/>
              </w:rPr>
              <w:t>Telephone</w:t>
            </w:r>
          </w:p>
        </w:tc>
        <w:tc>
          <w:tcPr>
            <w:tcW w:w="2740" w:type="dxa"/>
            <w:gridSpan w:val="3"/>
          </w:tcPr>
          <w:p w14:paraId="3B430081" w14:textId="77777777" w:rsidR="00676418" w:rsidRPr="00421ED3" w:rsidRDefault="00676418" w:rsidP="006F00CD">
            <w:pPr>
              <w:rPr>
                <w:rFonts w:cstheme="minorHAnsi"/>
              </w:rPr>
            </w:pPr>
          </w:p>
        </w:tc>
        <w:tc>
          <w:tcPr>
            <w:tcW w:w="2741" w:type="dxa"/>
            <w:gridSpan w:val="7"/>
            <w:shd w:val="clear" w:color="auto" w:fill="FFF2CC" w:themeFill="accent4" w:themeFillTint="33"/>
          </w:tcPr>
          <w:p w14:paraId="3AADEE2D" w14:textId="77777777" w:rsidR="00676418" w:rsidRDefault="00676418" w:rsidP="00676418">
            <w:pPr>
              <w:rPr>
                <w:rFonts w:cstheme="minorHAnsi"/>
              </w:rPr>
            </w:pPr>
            <w:r>
              <w:rPr>
                <w:rFonts w:cstheme="minorHAnsi"/>
              </w:rPr>
              <w:t>Agency</w:t>
            </w:r>
          </w:p>
          <w:p w14:paraId="3D970C17" w14:textId="77777777" w:rsidR="00676418" w:rsidRPr="00421ED3" w:rsidRDefault="00676418" w:rsidP="00676418">
            <w:pPr>
              <w:rPr>
                <w:rFonts w:cstheme="minorHAnsi"/>
              </w:rPr>
            </w:pPr>
            <w:r>
              <w:rPr>
                <w:rFonts w:cstheme="minorHAnsi"/>
              </w:rPr>
              <w:t>Contact person</w:t>
            </w:r>
          </w:p>
          <w:p w14:paraId="66B79CBA" w14:textId="77777777" w:rsidR="00676418" w:rsidRDefault="00676418" w:rsidP="00676418">
            <w:pPr>
              <w:rPr>
                <w:rFonts w:cstheme="minorHAnsi"/>
              </w:rPr>
            </w:pPr>
            <w:r>
              <w:rPr>
                <w:rFonts w:cstheme="minorHAnsi"/>
              </w:rPr>
              <w:t>Email</w:t>
            </w:r>
          </w:p>
          <w:p w14:paraId="14773A65" w14:textId="2D048BA0" w:rsidR="00676418" w:rsidRPr="00421ED3" w:rsidRDefault="00676418" w:rsidP="00676418">
            <w:pPr>
              <w:rPr>
                <w:rFonts w:cstheme="minorHAnsi"/>
              </w:rPr>
            </w:pPr>
            <w:r w:rsidRPr="00421ED3">
              <w:rPr>
                <w:rFonts w:cstheme="minorHAnsi"/>
              </w:rPr>
              <w:t>Telephone</w:t>
            </w:r>
          </w:p>
        </w:tc>
        <w:tc>
          <w:tcPr>
            <w:tcW w:w="2743" w:type="dxa"/>
            <w:gridSpan w:val="7"/>
          </w:tcPr>
          <w:p w14:paraId="15731D80" w14:textId="6FDE3924" w:rsidR="00676418" w:rsidRPr="00421ED3" w:rsidRDefault="00676418" w:rsidP="006F00CD">
            <w:pPr>
              <w:rPr>
                <w:rFonts w:cstheme="minorHAnsi"/>
              </w:rPr>
            </w:pPr>
          </w:p>
        </w:tc>
      </w:tr>
      <w:tr w:rsidR="00676418" w:rsidRPr="00421ED3" w14:paraId="70B4445C" w14:textId="77777777" w:rsidTr="007D0852">
        <w:trPr>
          <w:trHeight w:val="442"/>
        </w:trPr>
        <w:tc>
          <w:tcPr>
            <w:tcW w:w="2403" w:type="dxa"/>
            <w:gridSpan w:val="3"/>
            <w:shd w:val="clear" w:color="auto" w:fill="FFF2CC" w:themeFill="accent4" w:themeFillTint="33"/>
          </w:tcPr>
          <w:p w14:paraId="616527D9" w14:textId="77777777" w:rsidR="00676418" w:rsidRDefault="00676418" w:rsidP="006F00CD">
            <w:pPr>
              <w:rPr>
                <w:rFonts w:cstheme="minorHAnsi"/>
              </w:rPr>
            </w:pPr>
            <w:r>
              <w:rPr>
                <w:rFonts w:cstheme="minorHAnsi"/>
              </w:rPr>
              <w:t>Agency</w:t>
            </w:r>
          </w:p>
          <w:p w14:paraId="5101E76F" w14:textId="77777777" w:rsidR="00676418" w:rsidRDefault="00676418" w:rsidP="006F00CD">
            <w:pPr>
              <w:rPr>
                <w:rFonts w:cstheme="minorHAnsi"/>
              </w:rPr>
            </w:pPr>
            <w:r>
              <w:rPr>
                <w:rFonts w:cstheme="minorHAnsi"/>
              </w:rPr>
              <w:t>Contact person</w:t>
            </w:r>
          </w:p>
          <w:p w14:paraId="2D88393B" w14:textId="33E41B8E" w:rsidR="00676418" w:rsidRPr="00421ED3" w:rsidRDefault="00676418" w:rsidP="006F00CD">
            <w:pPr>
              <w:rPr>
                <w:rFonts w:cstheme="minorHAnsi"/>
              </w:rPr>
            </w:pPr>
            <w:r>
              <w:rPr>
                <w:rFonts w:cstheme="minorHAnsi"/>
              </w:rPr>
              <w:t>Email</w:t>
            </w:r>
          </w:p>
          <w:p w14:paraId="5E08606D" w14:textId="77777777" w:rsidR="00676418" w:rsidRPr="00421ED3" w:rsidRDefault="00676418" w:rsidP="006F00CD">
            <w:pPr>
              <w:rPr>
                <w:rFonts w:cstheme="minorHAnsi"/>
              </w:rPr>
            </w:pPr>
            <w:r w:rsidRPr="00421ED3">
              <w:rPr>
                <w:rFonts w:cstheme="minorHAnsi"/>
              </w:rPr>
              <w:t>Telephone</w:t>
            </w:r>
          </w:p>
        </w:tc>
        <w:tc>
          <w:tcPr>
            <w:tcW w:w="2740" w:type="dxa"/>
            <w:gridSpan w:val="3"/>
          </w:tcPr>
          <w:p w14:paraId="328A0E46" w14:textId="77777777" w:rsidR="00676418" w:rsidRPr="00421ED3" w:rsidRDefault="00676418" w:rsidP="006F00CD">
            <w:pPr>
              <w:rPr>
                <w:rFonts w:cstheme="minorHAnsi"/>
              </w:rPr>
            </w:pPr>
          </w:p>
        </w:tc>
        <w:tc>
          <w:tcPr>
            <w:tcW w:w="2741" w:type="dxa"/>
            <w:gridSpan w:val="7"/>
            <w:shd w:val="clear" w:color="auto" w:fill="FFF2CC" w:themeFill="accent4" w:themeFillTint="33"/>
          </w:tcPr>
          <w:p w14:paraId="211C379E" w14:textId="77777777" w:rsidR="00676418" w:rsidRDefault="00676418" w:rsidP="00676418">
            <w:pPr>
              <w:rPr>
                <w:rFonts w:cstheme="minorHAnsi"/>
              </w:rPr>
            </w:pPr>
            <w:r>
              <w:rPr>
                <w:rFonts w:cstheme="minorHAnsi"/>
              </w:rPr>
              <w:t>Agency</w:t>
            </w:r>
          </w:p>
          <w:p w14:paraId="528E77BF" w14:textId="77777777" w:rsidR="00676418" w:rsidRDefault="00676418" w:rsidP="00676418">
            <w:pPr>
              <w:rPr>
                <w:rFonts w:cstheme="minorHAnsi"/>
              </w:rPr>
            </w:pPr>
            <w:r>
              <w:rPr>
                <w:rFonts w:cstheme="minorHAnsi"/>
              </w:rPr>
              <w:t>Contact person</w:t>
            </w:r>
          </w:p>
          <w:p w14:paraId="3E94C1F0" w14:textId="77777777" w:rsidR="00676418" w:rsidRPr="00421ED3" w:rsidRDefault="00676418" w:rsidP="00676418">
            <w:pPr>
              <w:rPr>
                <w:rFonts w:cstheme="minorHAnsi"/>
              </w:rPr>
            </w:pPr>
            <w:r>
              <w:rPr>
                <w:rFonts w:cstheme="minorHAnsi"/>
              </w:rPr>
              <w:t>Email</w:t>
            </w:r>
          </w:p>
          <w:p w14:paraId="755264CD" w14:textId="6BE0EF13" w:rsidR="00676418" w:rsidRPr="00421ED3" w:rsidRDefault="00676418" w:rsidP="00676418">
            <w:pPr>
              <w:rPr>
                <w:rFonts w:cstheme="minorHAnsi"/>
              </w:rPr>
            </w:pPr>
            <w:r w:rsidRPr="00421ED3">
              <w:rPr>
                <w:rFonts w:cstheme="minorHAnsi"/>
              </w:rPr>
              <w:t>Telephone</w:t>
            </w:r>
          </w:p>
        </w:tc>
        <w:tc>
          <w:tcPr>
            <w:tcW w:w="2743" w:type="dxa"/>
            <w:gridSpan w:val="7"/>
          </w:tcPr>
          <w:p w14:paraId="02682731" w14:textId="16FE3D80" w:rsidR="00676418" w:rsidRPr="00421ED3" w:rsidRDefault="00676418" w:rsidP="006F00CD">
            <w:pPr>
              <w:rPr>
                <w:rFonts w:cstheme="minorHAnsi"/>
              </w:rPr>
            </w:pPr>
          </w:p>
        </w:tc>
      </w:tr>
      <w:tr w:rsidR="006F00CD" w:rsidRPr="00421ED3" w14:paraId="4E0BC0A4" w14:textId="77777777" w:rsidTr="00E002F2">
        <w:trPr>
          <w:trHeight w:val="442"/>
        </w:trPr>
        <w:tc>
          <w:tcPr>
            <w:tcW w:w="10627" w:type="dxa"/>
            <w:gridSpan w:val="20"/>
            <w:shd w:val="clear" w:color="auto" w:fill="FF9900"/>
            <w:vAlign w:val="center"/>
          </w:tcPr>
          <w:p w14:paraId="728406F4" w14:textId="184FD5C9" w:rsidR="006F00CD" w:rsidRPr="00421ED3" w:rsidRDefault="00445A44" w:rsidP="006F00C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8</w:t>
            </w:r>
            <w:r w:rsidR="006F00CD" w:rsidRPr="00421ED3">
              <w:rPr>
                <w:rFonts w:cstheme="minorHAnsi"/>
                <w:b/>
              </w:rPr>
              <w:t xml:space="preserve">. Have you made any referrals to other services? If </w:t>
            </w:r>
            <w:r w:rsidR="00F731C2" w:rsidRPr="00421ED3">
              <w:rPr>
                <w:rFonts w:cstheme="minorHAnsi"/>
                <w:b/>
              </w:rPr>
              <w:t>so,</w:t>
            </w:r>
            <w:r w:rsidR="006F00CD" w:rsidRPr="00421ED3">
              <w:rPr>
                <w:rFonts w:cstheme="minorHAnsi"/>
                <w:b/>
              </w:rPr>
              <w:t xml:space="preserve"> please list below so support can be coordinated.</w:t>
            </w:r>
          </w:p>
        </w:tc>
      </w:tr>
      <w:tr w:rsidR="006F00CD" w:rsidRPr="00421ED3" w14:paraId="3AB7A9B7" w14:textId="77777777" w:rsidTr="00E002F2">
        <w:trPr>
          <w:trHeight w:val="991"/>
        </w:trPr>
        <w:tc>
          <w:tcPr>
            <w:tcW w:w="10627" w:type="dxa"/>
            <w:gridSpan w:val="20"/>
            <w:vAlign w:val="center"/>
          </w:tcPr>
          <w:p w14:paraId="7F9D0A02" w14:textId="77777777" w:rsidR="006F00CD" w:rsidRDefault="006F00CD" w:rsidP="006F00CD">
            <w:pPr>
              <w:rPr>
                <w:rFonts w:cstheme="minorHAnsi"/>
                <w:b/>
              </w:rPr>
            </w:pPr>
          </w:p>
          <w:p w14:paraId="01FEA693" w14:textId="0DF7E4F7" w:rsidR="00282B25" w:rsidRDefault="00282B25" w:rsidP="006F00CD">
            <w:pPr>
              <w:rPr>
                <w:rFonts w:cstheme="minorHAnsi"/>
                <w:b/>
              </w:rPr>
            </w:pPr>
          </w:p>
          <w:p w14:paraId="1DA501E4" w14:textId="77777777" w:rsidR="00282B25" w:rsidRDefault="00282B25" w:rsidP="006F00CD">
            <w:pPr>
              <w:rPr>
                <w:rFonts w:cstheme="minorHAnsi"/>
                <w:b/>
              </w:rPr>
            </w:pPr>
          </w:p>
          <w:p w14:paraId="4AC7C9B1" w14:textId="77777777" w:rsidR="007769EF" w:rsidRDefault="007769EF" w:rsidP="006F00CD">
            <w:pPr>
              <w:rPr>
                <w:rFonts w:cstheme="minorHAnsi"/>
                <w:b/>
              </w:rPr>
            </w:pPr>
          </w:p>
          <w:p w14:paraId="33EA331D" w14:textId="5E465215" w:rsidR="007769EF" w:rsidRPr="00421ED3" w:rsidRDefault="007769EF" w:rsidP="006F00CD">
            <w:pPr>
              <w:rPr>
                <w:rFonts w:cstheme="minorHAnsi"/>
                <w:b/>
              </w:rPr>
            </w:pPr>
          </w:p>
        </w:tc>
      </w:tr>
      <w:tr w:rsidR="007D0852" w:rsidRPr="00421ED3" w14:paraId="350131C8" w14:textId="77777777" w:rsidTr="007D0852">
        <w:trPr>
          <w:trHeight w:val="991"/>
        </w:trPr>
        <w:tc>
          <w:tcPr>
            <w:tcW w:w="7082" w:type="dxa"/>
            <w:gridSpan w:val="10"/>
            <w:shd w:val="clear" w:color="auto" w:fill="FFF2CC" w:themeFill="accent4" w:themeFillTint="33"/>
            <w:vAlign w:val="center"/>
          </w:tcPr>
          <w:p w14:paraId="02DD5580" w14:textId="0F3B5AB2" w:rsidR="007D0852" w:rsidRDefault="007D0852" w:rsidP="006F00C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 xml:space="preserve">9. </w:t>
            </w:r>
            <w:r>
              <w:rPr>
                <w:rFonts w:cstheme="minorHAnsi"/>
              </w:rPr>
              <w:t xml:space="preserve">Are you aware of any issues for the family that will require us to make any specific or reasonable adjustments? </w:t>
            </w:r>
            <w:r>
              <w:rPr>
                <w:rFonts w:cstheme="minorHAnsi"/>
              </w:rPr>
              <w:br/>
            </w:r>
            <w:r w:rsidRPr="00101261">
              <w:rPr>
                <w:rFonts w:cstheme="minorHAnsi"/>
                <w:i/>
                <w:iCs/>
              </w:rPr>
              <w:t>If yes please give details.</w:t>
            </w:r>
          </w:p>
        </w:tc>
        <w:tc>
          <w:tcPr>
            <w:tcW w:w="1843" w:type="dxa"/>
            <w:gridSpan w:val="6"/>
            <w:vAlign w:val="center"/>
          </w:tcPr>
          <w:p w14:paraId="0025B917" w14:textId="54B332C1" w:rsidR="007D0852" w:rsidRDefault="007D0852" w:rsidP="006F00C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Yes</w:t>
            </w:r>
          </w:p>
        </w:tc>
        <w:tc>
          <w:tcPr>
            <w:tcW w:w="1702" w:type="dxa"/>
            <w:gridSpan w:val="4"/>
            <w:vAlign w:val="center"/>
          </w:tcPr>
          <w:p w14:paraId="5EF9ECE0" w14:textId="49BC1858" w:rsidR="007D0852" w:rsidRDefault="007D0852" w:rsidP="006F00C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</w:t>
            </w:r>
          </w:p>
        </w:tc>
      </w:tr>
      <w:tr w:rsidR="007D0852" w:rsidRPr="00421ED3" w14:paraId="391060F5" w14:textId="77777777" w:rsidTr="007D0852">
        <w:trPr>
          <w:trHeight w:val="991"/>
        </w:trPr>
        <w:tc>
          <w:tcPr>
            <w:tcW w:w="10627" w:type="dxa"/>
            <w:gridSpan w:val="20"/>
            <w:shd w:val="clear" w:color="auto" w:fill="FFFFFF" w:themeFill="background1"/>
            <w:vAlign w:val="center"/>
          </w:tcPr>
          <w:p w14:paraId="6EAB34AA" w14:textId="77777777" w:rsidR="007D0852" w:rsidRDefault="007D0852" w:rsidP="006F00CD">
            <w:pPr>
              <w:rPr>
                <w:rFonts w:cstheme="minorHAnsi"/>
                <w:b/>
              </w:rPr>
            </w:pPr>
          </w:p>
        </w:tc>
      </w:tr>
      <w:tr w:rsidR="007D0852" w:rsidRPr="00421ED3" w14:paraId="5328BC30" w14:textId="77777777" w:rsidTr="007D0852">
        <w:trPr>
          <w:trHeight w:val="991"/>
        </w:trPr>
        <w:tc>
          <w:tcPr>
            <w:tcW w:w="7082" w:type="dxa"/>
            <w:gridSpan w:val="10"/>
            <w:shd w:val="clear" w:color="auto" w:fill="FFF2CC" w:themeFill="accent4" w:themeFillTint="33"/>
            <w:vAlign w:val="center"/>
          </w:tcPr>
          <w:p w14:paraId="70CE900E" w14:textId="42784BAB" w:rsidR="007D0852" w:rsidRDefault="007D0852" w:rsidP="006F00C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10. Can anyone in the family drive</w:t>
            </w:r>
          </w:p>
        </w:tc>
        <w:tc>
          <w:tcPr>
            <w:tcW w:w="1843" w:type="dxa"/>
            <w:gridSpan w:val="6"/>
            <w:vAlign w:val="center"/>
          </w:tcPr>
          <w:p w14:paraId="3F7964F1" w14:textId="1947CBA1" w:rsidR="007D0852" w:rsidRDefault="007D0852" w:rsidP="006F00C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Yes</w:t>
            </w:r>
          </w:p>
        </w:tc>
        <w:tc>
          <w:tcPr>
            <w:tcW w:w="1702" w:type="dxa"/>
            <w:gridSpan w:val="4"/>
            <w:vAlign w:val="center"/>
          </w:tcPr>
          <w:p w14:paraId="2F225522" w14:textId="3ED9D720" w:rsidR="007D0852" w:rsidRDefault="007D0852" w:rsidP="006F00C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</w:t>
            </w:r>
          </w:p>
        </w:tc>
      </w:tr>
      <w:tr w:rsidR="007D0852" w:rsidRPr="00421ED3" w14:paraId="2BE48D23" w14:textId="77777777" w:rsidTr="007D0852">
        <w:trPr>
          <w:trHeight w:val="991"/>
        </w:trPr>
        <w:tc>
          <w:tcPr>
            <w:tcW w:w="7082" w:type="dxa"/>
            <w:gridSpan w:val="10"/>
            <w:shd w:val="clear" w:color="auto" w:fill="FFF2CC" w:themeFill="accent4" w:themeFillTint="33"/>
            <w:vAlign w:val="center"/>
          </w:tcPr>
          <w:p w14:paraId="371BC217" w14:textId="64E98793" w:rsidR="007D0852" w:rsidRDefault="007D0852" w:rsidP="006F00C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 they have access to a car?</w:t>
            </w:r>
          </w:p>
        </w:tc>
        <w:tc>
          <w:tcPr>
            <w:tcW w:w="1843" w:type="dxa"/>
            <w:gridSpan w:val="6"/>
            <w:vAlign w:val="center"/>
          </w:tcPr>
          <w:p w14:paraId="3EF1CAFE" w14:textId="3435204C" w:rsidR="007D0852" w:rsidRDefault="007D0852" w:rsidP="006F00C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Yes</w:t>
            </w:r>
          </w:p>
        </w:tc>
        <w:tc>
          <w:tcPr>
            <w:tcW w:w="1702" w:type="dxa"/>
            <w:gridSpan w:val="4"/>
            <w:vAlign w:val="center"/>
          </w:tcPr>
          <w:p w14:paraId="5D05358F" w14:textId="220879AF" w:rsidR="007D0852" w:rsidRDefault="007D0852" w:rsidP="006F00C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</w:t>
            </w:r>
          </w:p>
        </w:tc>
      </w:tr>
      <w:tr w:rsidR="006F00CD" w:rsidRPr="00421ED3" w14:paraId="3B14861A" w14:textId="77777777" w:rsidTr="00E002F2">
        <w:trPr>
          <w:trHeight w:val="442"/>
        </w:trPr>
        <w:tc>
          <w:tcPr>
            <w:tcW w:w="10627" w:type="dxa"/>
            <w:gridSpan w:val="20"/>
            <w:shd w:val="clear" w:color="auto" w:fill="FF9900"/>
            <w:vAlign w:val="center"/>
          </w:tcPr>
          <w:p w14:paraId="32F6A494" w14:textId="08050561" w:rsidR="006F00CD" w:rsidRPr="00421ED3" w:rsidRDefault="00340F13" w:rsidP="006F00CD">
            <w:pPr>
              <w:pStyle w:val="CommentText"/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11.</w:t>
            </w:r>
            <w:r w:rsidR="006F00CD" w:rsidRPr="00421ED3">
              <w:rPr>
                <w:rFonts w:cstheme="minorHAnsi"/>
                <w:b/>
                <w:sz w:val="22"/>
                <w:szCs w:val="22"/>
              </w:rPr>
              <w:t xml:space="preserve"> Home-Start </w:t>
            </w:r>
            <w:r w:rsidR="00C34C4C">
              <w:rPr>
                <w:rFonts w:cstheme="minorHAnsi"/>
                <w:b/>
                <w:sz w:val="22"/>
                <w:szCs w:val="22"/>
              </w:rPr>
              <w:t>Bristol</w:t>
            </w:r>
            <w:r w:rsidR="006F00CD" w:rsidRPr="00421ED3">
              <w:rPr>
                <w:rFonts w:cstheme="minorHAnsi"/>
                <w:b/>
                <w:sz w:val="22"/>
                <w:szCs w:val="22"/>
              </w:rPr>
              <w:t xml:space="preserve"> works in partnership with families once they have given their consent to receiving the service. Please do contact us to discuss a families’ case if there are issues with obtaining consent.</w:t>
            </w:r>
          </w:p>
        </w:tc>
      </w:tr>
      <w:tr w:rsidR="006F00CD" w:rsidRPr="00421ED3" w14:paraId="6958736E" w14:textId="77777777" w:rsidTr="007D0852">
        <w:trPr>
          <w:trHeight w:val="442"/>
        </w:trPr>
        <w:tc>
          <w:tcPr>
            <w:tcW w:w="2403" w:type="dxa"/>
            <w:gridSpan w:val="3"/>
            <w:shd w:val="clear" w:color="auto" w:fill="FFF2CC" w:themeFill="accent4" w:themeFillTint="33"/>
            <w:vAlign w:val="center"/>
          </w:tcPr>
          <w:p w14:paraId="1D696019" w14:textId="5D7E8572" w:rsidR="006F00CD" w:rsidRPr="00421ED3" w:rsidRDefault="006F00CD" w:rsidP="006F00CD">
            <w:pPr>
              <w:rPr>
                <w:rFonts w:cstheme="minorHAnsi"/>
              </w:rPr>
            </w:pPr>
            <w:r w:rsidRPr="00421ED3">
              <w:rPr>
                <w:rFonts w:cstheme="minorHAnsi"/>
                <w:lang w:val="en-US"/>
              </w:rPr>
              <w:t>What is the view of the parent/carer about this referral?</w:t>
            </w:r>
          </w:p>
        </w:tc>
        <w:tc>
          <w:tcPr>
            <w:tcW w:w="8224" w:type="dxa"/>
            <w:gridSpan w:val="17"/>
            <w:vAlign w:val="center"/>
          </w:tcPr>
          <w:p w14:paraId="6E9871F3" w14:textId="77777777" w:rsidR="006F00CD" w:rsidRPr="00421ED3" w:rsidRDefault="006F00CD" w:rsidP="006F00CD">
            <w:pPr>
              <w:rPr>
                <w:rFonts w:cstheme="minorHAnsi"/>
              </w:rPr>
            </w:pPr>
          </w:p>
        </w:tc>
      </w:tr>
      <w:tr w:rsidR="006F00CD" w:rsidRPr="00421ED3" w14:paraId="0F62DC7C" w14:textId="77777777" w:rsidTr="007D0852">
        <w:trPr>
          <w:trHeight w:val="442"/>
        </w:trPr>
        <w:tc>
          <w:tcPr>
            <w:tcW w:w="7194" w:type="dxa"/>
            <w:gridSpan w:val="11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5C12FFE3" w14:textId="77777777" w:rsidR="006F00CD" w:rsidRDefault="006F00CD" w:rsidP="006F00CD">
            <w:pPr>
              <w:rPr>
                <w:rFonts w:cstheme="minorHAnsi"/>
                <w:lang w:val="en-US"/>
              </w:rPr>
            </w:pPr>
            <w:r w:rsidRPr="00421ED3">
              <w:rPr>
                <w:rFonts w:cstheme="minorHAnsi"/>
                <w:lang w:val="en-US"/>
              </w:rPr>
              <w:t>Has the parent/carer given consent for this referral?</w:t>
            </w:r>
          </w:p>
          <w:p w14:paraId="74D70218" w14:textId="77777777" w:rsidR="006F00CD" w:rsidRDefault="006F00CD" w:rsidP="006F00CD">
            <w:pPr>
              <w:rPr>
                <w:rFonts w:cstheme="minorHAnsi"/>
                <w:i/>
                <w:sz w:val="20"/>
              </w:rPr>
            </w:pPr>
            <w:r w:rsidRPr="00DC7757">
              <w:rPr>
                <w:rFonts w:cstheme="minorHAnsi"/>
                <w:i/>
                <w:sz w:val="20"/>
              </w:rPr>
              <w:t xml:space="preserve">Please note that we will seek formal consent from the parent/carer at our initial visit. </w:t>
            </w:r>
          </w:p>
          <w:p w14:paraId="256DB53A" w14:textId="4B8E5A5D" w:rsidR="009670C0" w:rsidRPr="00DC7757" w:rsidRDefault="006B493A" w:rsidP="0005775D">
            <w:pPr>
              <w:rPr>
                <w:rFonts w:cstheme="minorHAnsi"/>
                <w:i/>
              </w:rPr>
            </w:pPr>
            <w:r w:rsidRPr="006B493A">
              <w:rPr>
                <w:rFonts w:cstheme="minorHAnsi"/>
                <w:b/>
                <w:sz w:val="20"/>
                <w:szCs w:val="20"/>
              </w:rPr>
              <w:t xml:space="preserve">Our Privacy Notice is available to read on our website </w:t>
            </w:r>
            <w:hyperlink r:id="rId12" w:history="1">
              <w:r w:rsidR="009670C0" w:rsidRPr="006B1937">
                <w:rPr>
                  <w:rStyle w:val="Hyperlink"/>
                  <w:rFonts w:cstheme="minorHAnsi"/>
                  <w:b/>
                  <w:sz w:val="20"/>
                  <w:szCs w:val="20"/>
                </w:rPr>
                <w:t>www.homestartbristol.org.uk</w:t>
              </w:r>
            </w:hyperlink>
          </w:p>
        </w:tc>
        <w:tc>
          <w:tcPr>
            <w:tcW w:w="1022" w:type="dxa"/>
            <w:gridSpan w:val="4"/>
            <w:tcBorders>
              <w:bottom w:val="single" w:sz="4" w:space="0" w:color="auto"/>
            </w:tcBorders>
            <w:vAlign w:val="center"/>
          </w:tcPr>
          <w:p w14:paraId="766DE9EE" w14:textId="3D678C16" w:rsidR="006F00CD" w:rsidRPr="00421ED3" w:rsidRDefault="006F00CD" w:rsidP="006F00C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Yes 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vAlign w:val="center"/>
          </w:tcPr>
          <w:p w14:paraId="7CCE27F1" w14:textId="58FCD46B" w:rsidR="006F00CD" w:rsidRPr="00421ED3" w:rsidRDefault="006F00CD" w:rsidP="006F00CD">
            <w:pPr>
              <w:rPr>
                <w:rFonts w:cstheme="minorHAnsi"/>
              </w:rPr>
            </w:pPr>
          </w:p>
        </w:tc>
        <w:tc>
          <w:tcPr>
            <w:tcW w:w="680" w:type="dxa"/>
            <w:gridSpan w:val="2"/>
            <w:tcBorders>
              <w:bottom w:val="single" w:sz="4" w:space="0" w:color="auto"/>
            </w:tcBorders>
            <w:vAlign w:val="center"/>
          </w:tcPr>
          <w:p w14:paraId="22F9DE3C" w14:textId="77777777" w:rsidR="006F00CD" w:rsidRPr="00421ED3" w:rsidRDefault="006F00CD" w:rsidP="006F00CD">
            <w:pPr>
              <w:rPr>
                <w:rFonts w:cstheme="minorHAnsi"/>
              </w:rPr>
            </w:pPr>
            <w:r w:rsidRPr="00421ED3">
              <w:rPr>
                <w:rFonts w:cstheme="minorHAnsi"/>
              </w:rPr>
              <w:t>No</w:t>
            </w:r>
          </w:p>
        </w:tc>
        <w:tc>
          <w:tcPr>
            <w:tcW w:w="739" w:type="dxa"/>
            <w:tcBorders>
              <w:bottom w:val="single" w:sz="4" w:space="0" w:color="auto"/>
            </w:tcBorders>
            <w:vAlign w:val="center"/>
          </w:tcPr>
          <w:p w14:paraId="0BDF44E6" w14:textId="56FC2A91" w:rsidR="006F00CD" w:rsidRPr="00421ED3" w:rsidRDefault="006F00CD" w:rsidP="006F00CD">
            <w:pPr>
              <w:rPr>
                <w:rFonts w:cstheme="minorHAnsi"/>
              </w:rPr>
            </w:pPr>
          </w:p>
        </w:tc>
      </w:tr>
      <w:tr w:rsidR="006F00CD" w:rsidRPr="00421ED3" w14:paraId="0ADD697A" w14:textId="77777777" w:rsidTr="00E002F2">
        <w:trPr>
          <w:trHeight w:val="442"/>
        </w:trPr>
        <w:tc>
          <w:tcPr>
            <w:tcW w:w="10627" w:type="dxa"/>
            <w:gridSpan w:val="20"/>
            <w:tcBorders>
              <w:top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6551B6C4" w14:textId="3AB695BB" w:rsidR="006F00CD" w:rsidRPr="00421ED3" w:rsidRDefault="006F00CD" w:rsidP="006F00CD">
            <w:pPr>
              <w:rPr>
                <w:rFonts w:cstheme="minorHAnsi"/>
                <w:b/>
                <w:lang w:val="en-US"/>
              </w:rPr>
            </w:pPr>
            <w:r w:rsidRPr="00421ED3">
              <w:rPr>
                <w:rFonts w:cstheme="minorHAnsi"/>
                <w:b/>
                <w:lang w:val="en-US"/>
              </w:rPr>
              <w:t>1</w:t>
            </w:r>
            <w:r w:rsidR="00340F13">
              <w:rPr>
                <w:rFonts w:cstheme="minorHAnsi"/>
                <w:b/>
                <w:lang w:val="en-US"/>
              </w:rPr>
              <w:t>2</w:t>
            </w:r>
            <w:r w:rsidRPr="00421ED3">
              <w:rPr>
                <w:rFonts w:cstheme="minorHAnsi"/>
                <w:b/>
                <w:lang w:val="en-US"/>
              </w:rPr>
              <w:t xml:space="preserve">. Other Comments </w:t>
            </w:r>
            <w:r w:rsidR="0005775D">
              <w:rPr>
                <w:rFonts w:cstheme="minorHAnsi"/>
                <w:b/>
                <w:lang w:val="en-US"/>
              </w:rPr>
              <w:t xml:space="preserve">or information </w:t>
            </w:r>
            <w:r w:rsidRPr="00421ED3">
              <w:rPr>
                <w:rFonts w:cstheme="minorHAnsi"/>
                <w:b/>
                <w:lang w:val="en-US"/>
              </w:rPr>
              <w:t>that may support this referral</w:t>
            </w:r>
          </w:p>
        </w:tc>
      </w:tr>
      <w:tr w:rsidR="006F00CD" w:rsidRPr="00421ED3" w14:paraId="5A7FA052" w14:textId="77777777" w:rsidTr="00E002F2">
        <w:trPr>
          <w:trHeight w:val="442"/>
        </w:trPr>
        <w:tc>
          <w:tcPr>
            <w:tcW w:w="10627" w:type="dxa"/>
            <w:gridSpan w:val="20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B2432DA" w14:textId="77777777" w:rsidR="006F00CD" w:rsidRPr="00421ED3" w:rsidRDefault="006F00CD" w:rsidP="006F00CD">
            <w:pPr>
              <w:rPr>
                <w:rFonts w:cstheme="minorHAnsi"/>
                <w:b/>
                <w:lang w:val="en-US"/>
              </w:rPr>
            </w:pPr>
          </w:p>
          <w:p w14:paraId="1207FE76" w14:textId="4C6C006F" w:rsidR="00E46EA4" w:rsidRDefault="00E46EA4" w:rsidP="006F00CD">
            <w:pPr>
              <w:rPr>
                <w:rFonts w:cstheme="minorHAnsi"/>
                <w:b/>
                <w:lang w:val="en-US"/>
              </w:rPr>
            </w:pPr>
          </w:p>
          <w:p w14:paraId="6659871A" w14:textId="13A0D60D" w:rsidR="00E958A1" w:rsidRDefault="00E958A1" w:rsidP="006F00CD">
            <w:pPr>
              <w:rPr>
                <w:rFonts w:cstheme="minorHAnsi"/>
                <w:b/>
                <w:lang w:val="en-US"/>
              </w:rPr>
            </w:pPr>
          </w:p>
          <w:p w14:paraId="05F46F73" w14:textId="77777777" w:rsidR="00CA2492" w:rsidRDefault="00CA2492" w:rsidP="006F00CD">
            <w:pPr>
              <w:rPr>
                <w:rFonts w:cstheme="minorHAnsi"/>
                <w:b/>
                <w:lang w:val="en-US"/>
              </w:rPr>
            </w:pPr>
          </w:p>
          <w:p w14:paraId="65E698C5" w14:textId="77777777" w:rsidR="006F00CD" w:rsidRPr="00421ED3" w:rsidRDefault="006F00CD" w:rsidP="006F00CD">
            <w:pPr>
              <w:rPr>
                <w:rFonts w:cstheme="minorHAnsi"/>
                <w:b/>
                <w:lang w:val="en-US"/>
              </w:rPr>
            </w:pPr>
          </w:p>
        </w:tc>
      </w:tr>
    </w:tbl>
    <w:p w14:paraId="169B2315" w14:textId="543884D5" w:rsidR="00282B25" w:rsidRDefault="00282B25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How can Home-Start Bristol Help?</w:t>
      </w:r>
      <w:r w:rsidR="00E56BD7">
        <w:rPr>
          <w:rFonts w:cstheme="minorHAnsi"/>
          <w:b/>
          <w:bCs/>
          <w:sz w:val="24"/>
          <w:szCs w:val="24"/>
        </w:rPr>
        <w:t xml:space="preserve">  </w:t>
      </w:r>
    </w:p>
    <w:p w14:paraId="2E647F5D" w14:textId="3A244453" w:rsidR="00804FAB" w:rsidRDefault="006333FD">
      <w:pPr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995973" wp14:editId="52E2CD02">
                <wp:simplePos x="0" y="0"/>
                <wp:positionH relativeFrom="column">
                  <wp:posOffset>-1905</wp:posOffset>
                </wp:positionH>
                <wp:positionV relativeFrom="paragraph">
                  <wp:posOffset>7096760</wp:posOffset>
                </wp:positionV>
                <wp:extent cx="6728460" cy="579120"/>
                <wp:effectExtent l="0" t="0" r="15240" b="1143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28460" cy="579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5DFC92" w14:textId="77777777" w:rsidR="006333FD" w:rsidRPr="006333FD" w:rsidRDefault="006333FD" w:rsidP="006333FD">
                            <w:pPr>
                              <w:pStyle w:val="BodyText"/>
                              <w:shd w:val="clear" w:color="auto" w:fill="FFFFFF" w:themeFill="background1"/>
                              <w:spacing w:after="0"/>
                              <w:rPr>
                                <w:rFonts w:asciiTheme="minorHAnsi" w:hAnsiTheme="minorHAnsi" w:cstheme="minorHAnsi"/>
                                <w:sz w:val="20"/>
                              </w:rPr>
                            </w:pPr>
                            <w:r w:rsidRPr="006333FD">
                              <w:rPr>
                                <w:rFonts w:asciiTheme="minorHAnsi" w:hAnsiTheme="minorHAnsi" w:cstheme="minorHAnsi"/>
                                <w:color w:val="666666"/>
                                <w:sz w:val="20"/>
                                <w:shd w:val="clear" w:color="auto" w:fill="FFFFFF"/>
                              </w:rPr>
                              <w:t>Home-Start Bristol,  Unit 11, The Greenway Business Centre, Doncaster Road, Southmead,</w:t>
                            </w:r>
                            <w:r w:rsidRPr="006333FD">
                              <w:rPr>
                                <w:rFonts w:asciiTheme="minorHAnsi" w:hAnsiTheme="minorHAnsi" w:cstheme="minorHAnsi"/>
                                <w:color w:val="666666"/>
                                <w:sz w:val="20"/>
                              </w:rPr>
                              <w:br/>
                            </w:r>
                            <w:r w:rsidRPr="006333FD">
                              <w:rPr>
                                <w:rFonts w:asciiTheme="minorHAnsi" w:hAnsiTheme="minorHAnsi" w:cstheme="minorHAnsi"/>
                                <w:color w:val="666666"/>
                                <w:sz w:val="20"/>
                                <w:shd w:val="clear" w:color="auto" w:fill="FFFFFF"/>
                              </w:rPr>
                              <w:t xml:space="preserve">Bristol,   BS10 5PY.    Telephone: </w:t>
                            </w:r>
                            <w:r w:rsidRPr="006333FD">
                              <w:rPr>
                                <w:rStyle w:val="Strong"/>
                                <w:rFonts w:asciiTheme="minorHAnsi" w:hAnsiTheme="minorHAnsi" w:cstheme="minorHAnsi"/>
                                <w:b w:val="0"/>
                                <w:bCs w:val="0"/>
                                <w:color w:val="666666"/>
                                <w:sz w:val="20"/>
                                <w:bdr w:val="none" w:sz="0" w:space="0" w:color="auto" w:frame="1"/>
                                <w:shd w:val="clear" w:color="auto" w:fill="FFFFFF"/>
                              </w:rPr>
                              <w:t>0117 9501170</w:t>
                            </w:r>
                            <w:r w:rsidRPr="006333FD">
                              <w:rPr>
                                <w:rFonts w:ascii="Source Sans Pro" w:hAnsi="Source Sans Pro"/>
                                <w:color w:val="666666"/>
                                <w:sz w:val="20"/>
                                <w:shd w:val="clear" w:color="auto" w:fill="FFFFFF"/>
                              </w:rPr>
                              <w:t xml:space="preserve">   </w:t>
                            </w:r>
                            <w:r w:rsidRPr="006333FD">
                              <w:rPr>
                                <w:rFonts w:asciiTheme="minorHAnsi" w:hAnsiTheme="minorHAnsi" w:cstheme="minorHAnsi"/>
                                <w:color w:val="666666"/>
                                <w:sz w:val="20"/>
                                <w:shd w:val="clear" w:color="auto" w:fill="FFFFFF"/>
                              </w:rPr>
                              <w:t xml:space="preserve">Email: </w:t>
                            </w:r>
                            <w:hyperlink r:id="rId13" w:history="1">
                              <w:r w:rsidRPr="006333FD">
                                <w:rPr>
                                  <w:rStyle w:val="Hyperlink"/>
                                  <w:rFonts w:asciiTheme="minorHAnsi" w:hAnsiTheme="minorHAnsi" w:cstheme="minorHAnsi"/>
                                  <w:sz w:val="20"/>
                                  <w:shd w:val="clear" w:color="auto" w:fill="FFFFFF"/>
                                </w:rPr>
                                <w:t>admin@homestartbristol.org.uk</w:t>
                              </w:r>
                            </w:hyperlink>
                            <w:r w:rsidRPr="006333FD">
                              <w:rPr>
                                <w:rFonts w:asciiTheme="minorHAnsi" w:hAnsiTheme="minorHAnsi" w:cstheme="minorHAnsi"/>
                                <w:color w:val="666666"/>
                                <w:sz w:val="20"/>
                                <w:shd w:val="clear" w:color="auto" w:fill="FFFFFF"/>
                              </w:rPr>
                              <w:t xml:space="preserve">    </w:t>
                            </w:r>
                            <w:hyperlink r:id="rId14" w:history="1">
                              <w:r w:rsidRPr="006333FD">
                                <w:rPr>
                                  <w:rStyle w:val="Hyperlink"/>
                                  <w:rFonts w:asciiTheme="minorHAnsi" w:hAnsiTheme="minorHAnsi" w:cstheme="minorHAnsi"/>
                                  <w:sz w:val="20"/>
                                  <w:shd w:val="clear" w:color="auto" w:fill="FFFFFF"/>
                                </w:rPr>
                                <w:t>www.homestartbristol.org.uk</w:t>
                              </w:r>
                            </w:hyperlink>
                            <w:r w:rsidRPr="006333FD">
                              <w:rPr>
                                <w:rFonts w:asciiTheme="minorHAnsi" w:hAnsiTheme="minorHAnsi" w:cstheme="minorHAnsi"/>
                                <w:color w:val="666666"/>
                                <w:sz w:val="20"/>
                                <w:shd w:val="clear" w:color="auto" w:fill="FFFFFF"/>
                              </w:rPr>
                              <w:t xml:space="preserve">      Charity No:   1116207</w:t>
                            </w:r>
                          </w:p>
                          <w:p w14:paraId="70ACCBED" w14:textId="77777777" w:rsidR="006333FD" w:rsidRDefault="006333F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99597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-.15pt;margin-top:558.8pt;width:529.8pt;height:4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" fillcolor="white [3201]" strokeweight=".5pt">
                <v:textbox>
                  <w:txbxContent>
                    <w:p w14:paraId="1C5DFC92" w14:textId="77777777" w:rsidR="006333FD" w:rsidRPr="006333FD" w:rsidRDefault="006333FD" w:rsidP="006333FD">
                      <w:pPr>
                        <w:pStyle w:val="BodyText"/>
                        <w:shd w:val="clear" w:color="auto" w:fill="FFFFFF" w:themeFill="background1"/>
                        <w:spacing w:after="0"/>
                        <w:rPr>
                          <w:rFonts w:asciiTheme="minorHAnsi" w:hAnsiTheme="minorHAnsi" w:cstheme="minorHAnsi"/>
                          <w:sz w:val="20"/>
                        </w:rPr>
                      </w:pPr>
                      <w:r w:rsidRPr="006333FD">
                        <w:rPr>
                          <w:rFonts w:asciiTheme="minorHAnsi" w:hAnsiTheme="minorHAnsi" w:cstheme="minorHAnsi"/>
                          <w:color w:val="666666"/>
                          <w:sz w:val="20"/>
                          <w:shd w:val="clear" w:color="auto" w:fill="FFFFFF"/>
                        </w:rPr>
                        <w:t>Home-Start Bristol,  Unit 11, The Greenway Business Centre, Doncaster Road, Southmead,</w:t>
                      </w:r>
                      <w:r w:rsidRPr="006333FD">
                        <w:rPr>
                          <w:rFonts w:asciiTheme="minorHAnsi" w:hAnsiTheme="minorHAnsi" w:cstheme="minorHAnsi"/>
                          <w:color w:val="666666"/>
                          <w:sz w:val="20"/>
                        </w:rPr>
                        <w:br/>
                      </w:r>
                      <w:r w:rsidRPr="006333FD">
                        <w:rPr>
                          <w:rFonts w:asciiTheme="minorHAnsi" w:hAnsiTheme="minorHAnsi" w:cstheme="minorHAnsi"/>
                          <w:color w:val="666666"/>
                          <w:sz w:val="20"/>
                          <w:shd w:val="clear" w:color="auto" w:fill="FFFFFF"/>
                        </w:rPr>
                        <w:t xml:space="preserve">Bristol,   BS10 5PY.    Telephone: </w:t>
                      </w:r>
                      <w:r w:rsidRPr="006333FD">
                        <w:rPr>
                          <w:rStyle w:val="Strong"/>
                          <w:rFonts w:asciiTheme="minorHAnsi" w:hAnsiTheme="minorHAnsi" w:cstheme="minorHAnsi"/>
                          <w:b w:val="0"/>
                          <w:bCs w:val="0"/>
                          <w:color w:val="666666"/>
                          <w:sz w:val="20"/>
                          <w:bdr w:val="none" w:sz="0" w:space="0" w:color="auto" w:frame="1"/>
                          <w:shd w:val="clear" w:color="auto" w:fill="FFFFFF"/>
                        </w:rPr>
                        <w:t>0117 9501170</w:t>
                      </w:r>
                      <w:r w:rsidRPr="006333FD">
                        <w:rPr>
                          <w:rFonts w:ascii="Source Sans Pro" w:hAnsi="Source Sans Pro"/>
                          <w:color w:val="666666"/>
                          <w:sz w:val="20"/>
                          <w:shd w:val="clear" w:color="auto" w:fill="FFFFFF"/>
                        </w:rPr>
                        <w:t xml:space="preserve">   </w:t>
                      </w:r>
                      <w:r w:rsidRPr="006333FD">
                        <w:rPr>
                          <w:rFonts w:asciiTheme="minorHAnsi" w:hAnsiTheme="minorHAnsi" w:cstheme="minorHAnsi"/>
                          <w:color w:val="666666"/>
                          <w:sz w:val="20"/>
                          <w:shd w:val="clear" w:color="auto" w:fill="FFFFFF"/>
                        </w:rPr>
                        <w:t xml:space="preserve">Email: </w:t>
                      </w:r>
                      <w:hyperlink r:id="rId15" w:history="1">
                        <w:r w:rsidRPr="006333FD">
                          <w:rPr>
                            <w:rStyle w:val="Hyperlink"/>
                            <w:rFonts w:asciiTheme="minorHAnsi" w:hAnsiTheme="minorHAnsi" w:cstheme="minorHAnsi"/>
                            <w:sz w:val="20"/>
                            <w:shd w:val="clear" w:color="auto" w:fill="FFFFFF"/>
                          </w:rPr>
                          <w:t>admin@homestartbristol.org.uk</w:t>
                        </w:r>
                      </w:hyperlink>
                      <w:r w:rsidRPr="006333FD">
                        <w:rPr>
                          <w:rFonts w:asciiTheme="minorHAnsi" w:hAnsiTheme="minorHAnsi" w:cstheme="minorHAnsi"/>
                          <w:color w:val="666666"/>
                          <w:sz w:val="20"/>
                          <w:shd w:val="clear" w:color="auto" w:fill="FFFFFF"/>
                        </w:rPr>
                        <w:t xml:space="preserve">    </w:t>
                      </w:r>
                      <w:hyperlink r:id="rId16" w:history="1">
                        <w:r w:rsidRPr="006333FD">
                          <w:rPr>
                            <w:rStyle w:val="Hyperlink"/>
                            <w:rFonts w:asciiTheme="minorHAnsi" w:hAnsiTheme="minorHAnsi" w:cstheme="minorHAnsi"/>
                            <w:sz w:val="20"/>
                            <w:shd w:val="clear" w:color="auto" w:fill="FFFFFF"/>
                          </w:rPr>
                          <w:t>www.homestartbristol.org.uk</w:t>
                        </w:r>
                      </w:hyperlink>
                      <w:r w:rsidRPr="006333FD">
                        <w:rPr>
                          <w:rFonts w:asciiTheme="minorHAnsi" w:hAnsiTheme="minorHAnsi" w:cstheme="minorHAnsi"/>
                          <w:color w:val="666666"/>
                          <w:sz w:val="20"/>
                          <w:shd w:val="clear" w:color="auto" w:fill="FFFFFF"/>
                        </w:rPr>
                        <w:t xml:space="preserve">      Charity No:   1116207</w:t>
                      </w:r>
                    </w:p>
                    <w:p w14:paraId="70ACCBED" w14:textId="77777777" w:rsidR="006333FD" w:rsidRDefault="006333FD"/>
                  </w:txbxContent>
                </v:textbox>
              </v:shape>
            </w:pict>
          </mc:Fallback>
        </mc:AlternateContent>
      </w:r>
      <w:r w:rsidR="00EA3138" w:rsidRPr="002C2C4C">
        <w:rPr>
          <w:rFonts w:cstheme="minorHAnsi"/>
          <w:b/>
          <w:bCs/>
        </w:rPr>
        <w:t>Family Need</w:t>
      </w:r>
      <w:r w:rsidR="00804FAB" w:rsidRPr="002C2C4C">
        <w:rPr>
          <w:rFonts w:cstheme="minorHAnsi"/>
          <w:b/>
          <w:bCs/>
        </w:rPr>
        <w:t>s</w:t>
      </w:r>
      <w:r w:rsidR="00282B25" w:rsidRPr="002C2C4C">
        <w:rPr>
          <w:rFonts w:cstheme="minorHAnsi"/>
          <w:b/>
          <w:bCs/>
        </w:rPr>
        <w:t xml:space="preserve">   </w:t>
      </w:r>
      <w:r w:rsidR="00D22FD5" w:rsidRPr="002C2C4C">
        <w:rPr>
          <w:rFonts w:cstheme="minorHAnsi"/>
        </w:rPr>
        <w:t>So that we can offer the family the most appropriate support and match the most suitable volunteer, please complete the following table</w:t>
      </w:r>
      <w:r w:rsidR="00E46EA4">
        <w:rPr>
          <w:rFonts w:cstheme="minorHAnsi"/>
        </w:rPr>
        <w:t xml:space="preserve">, prioritising </w:t>
      </w:r>
      <w:r w:rsidR="00E46EA4" w:rsidRPr="00650A81">
        <w:rPr>
          <w:rFonts w:cstheme="minorHAnsi"/>
          <w:b/>
          <w:bCs/>
        </w:rPr>
        <w:t>the top 3 needs</w:t>
      </w:r>
      <w:r w:rsidR="00D22FD5" w:rsidRPr="002C2C4C">
        <w:rPr>
          <w:rFonts w:cstheme="minorHAnsi"/>
        </w:rPr>
        <w:t xml:space="preserve">. </w:t>
      </w:r>
      <w:r w:rsidR="002224C7" w:rsidRPr="002C2C4C">
        <w:rPr>
          <w:rFonts w:cstheme="minorHAnsi"/>
        </w:rPr>
        <w:t>This information, together with information provided by the family, will be used to monitor how our support meets the family’s needs.</w:t>
      </w:r>
      <w:r w:rsidR="00A01717" w:rsidRPr="002C2C4C">
        <w:rPr>
          <w:rFonts w:cstheme="minorHAnsi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7"/>
        <w:gridCol w:w="1023"/>
        <w:gridCol w:w="4147"/>
        <w:gridCol w:w="1675"/>
      </w:tblGrid>
      <w:tr w:rsidR="00792946" w14:paraId="48D34216" w14:textId="77777777" w:rsidTr="002C547B">
        <w:tc>
          <w:tcPr>
            <w:tcW w:w="3777" w:type="dxa"/>
            <w:shd w:val="clear" w:color="auto" w:fill="FFC000"/>
          </w:tcPr>
          <w:p w14:paraId="0FEB3F7D" w14:textId="27D83B62" w:rsidR="00792946" w:rsidRDefault="00792946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I hope that Home-Start will help meet the family’s needs in the following areas:</w:t>
            </w:r>
          </w:p>
        </w:tc>
        <w:tc>
          <w:tcPr>
            <w:tcW w:w="1023" w:type="dxa"/>
            <w:shd w:val="clear" w:color="auto" w:fill="FFC000"/>
          </w:tcPr>
          <w:p w14:paraId="7D9D6E54" w14:textId="77777777" w:rsidR="00792946" w:rsidRDefault="00044808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Tick</w:t>
            </w:r>
          </w:p>
          <w:p w14:paraId="5C17A8FC" w14:textId="1CCF3F7E" w:rsidR="00044808" w:rsidRDefault="00044808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Relevant</w:t>
            </w:r>
          </w:p>
          <w:p w14:paraId="4EEF4DD7" w14:textId="54B9EB9D" w:rsidR="00044808" w:rsidRDefault="00044808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rows</w:t>
            </w:r>
          </w:p>
        </w:tc>
        <w:tc>
          <w:tcPr>
            <w:tcW w:w="4147" w:type="dxa"/>
            <w:shd w:val="clear" w:color="auto" w:fill="FFC000"/>
          </w:tcPr>
          <w:p w14:paraId="4D8A0A1F" w14:textId="5A48BF0A" w:rsidR="00792946" w:rsidRDefault="00792946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If you have ticked, please tell us what outcome you hope we can achieve with this family</w:t>
            </w:r>
          </w:p>
        </w:tc>
        <w:tc>
          <w:tcPr>
            <w:tcW w:w="1675" w:type="dxa"/>
            <w:shd w:val="clear" w:color="auto" w:fill="FFC000"/>
          </w:tcPr>
          <w:p w14:paraId="43B31902" w14:textId="68644ED4" w:rsidR="00792946" w:rsidRDefault="00792946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Prioritise the top 3 needs</w:t>
            </w:r>
          </w:p>
        </w:tc>
      </w:tr>
      <w:tr w:rsidR="00792946" w:rsidRPr="00044808" w14:paraId="70209215" w14:textId="77777777" w:rsidTr="002C547B">
        <w:tc>
          <w:tcPr>
            <w:tcW w:w="3777" w:type="dxa"/>
            <w:shd w:val="clear" w:color="auto" w:fill="auto"/>
          </w:tcPr>
          <w:p w14:paraId="74A60BB9" w14:textId="6DB68996" w:rsidR="00044625" w:rsidRPr="00044808" w:rsidRDefault="00792946" w:rsidP="00044808">
            <w:pPr>
              <w:rPr>
                <w:rFonts w:cstheme="minorHAnsi"/>
                <w:b/>
                <w:bCs/>
              </w:rPr>
            </w:pPr>
            <w:r w:rsidRPr="00044808">
              <w:rPr>
                <w:rFonts w:cstheme="minorHAnsi"/>
                <w:b/>
                <w:bCs/>
                <w:sz w:val="24"/>
                <w:szCs w:val="24"/>
              </w:rPr>
              <w:t>A: Parenting Skills</w:t>
            </w:r>
          </w:p>
        </w:tc>
        <w:tc>
          <w:tcPr>
            <w:tcW w:w="1023" w:type="dxa"/>
            <w:shd w:val="clear" w:color="auto" w:fill="D9D9D9" w:themeFill="background1" w:themeFillShade="D9"/>
          </w:tcPr>
          <w:p w14:paraId="211CBC4F" w14:textId="77777777" w:rsidR="00792946" w:rsidRPr="00044808" w:rsidRDefault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147" w:type="dxa"/>
            <w:shd w:val="clear" w:color="auto" w:fill="D9D9D9" w:themeFill="background1" w:themeFillShade="D9"/>
          </w:tcPr>
          <w:p w14:paraId="6670DF2A" w14:textId="77777777" w:rsidR="00792946" w:rsidRPr="00044808" w:rsidRDefault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675" w:type="dxa"/>
            <w:shd w:val="clear" w:color="auto" w:fill="D9D9D9" w:themeFill="background1" w:themeFillShade="D9"/>
          </w:tcPr>
          <w:p w14:paraId="132E3E81" w14:textId="77777777" w:rsidR="00792946" w:rsidRPr="00044808" w:rsidRDefault="00792946">
            <w:pPr>
              <w:rPr>
                <w:rFonts w:cstheme="minorHAnsi"/>
                <w:b/>
                <w:bCs/>
              </w:rPr>
            </w:pPr>
          </w:p>
        </w:tc>
      </w:tr>
      <w:tr w:rsidR="00792946" w14:paraId="421BF4A7" w14:textId="77777777" w:rsidTr="002C547B">
        <w:trPr>
          <w:trHeight w:val="377"/>
        </w:trPr>
        <w:tc>
          <w:tcPr>
            <w:tcW w:w="3777" w:type="dxa"/>
            <w:shd w:val="clear" w:color="auto" w:fill="auto"/>
          </w:tcPr>
          <w:p w14:paraId="0349C2D4" w14:textId="7DD92917" w:rsidR="00792946" w:rsidRDefault="00792946" w:rsidP="0004480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D7A86">
              <w:rPr>
                <w:rFonts w:cstheme="minorHAnsi"/>
                <w:sz w:val="24"/>
                <w:szCs w:val="24"/>
              </w:rPr>
              <w:t>Managing children’s behaviour</w:t>
            </w:r>
          </w:p>
        </w:tc>
        <w:tc>
          <w:tcPr>
            <w:tcW w:w="1023" w:type="dxa"/>
            <w:shd w:val="clear" w:color="auto" w:fill="auto"/>
          </w:tcPr>
          <w:p w14:paraId="3FC3FFE7" w14:textId="77777777" w:rsidR="00792946" w:rsidRDefault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147" w:type="dxa"/>
            <w:shd w:val="clear" w:color="auto" w:fill="auto"/>
          </w:tcPr>
          <w:p w14:paraId="5D3D264C" w14:textId="77777777" w:rsidR="00792946" w:rsidRDefault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675" w:type="dxa"/>
            <w:shd w:val="clear" w:color="auto" w:fill="auto"/>
          </w:tcPr>
          <w:p w14:paraId="0DF3193D" w14:textId="77777777" w:rsidR="00792946" w:rsidRDefault="00792946">
            <w:pPr>
              <w:rPr>
                <w:rFonts w:cstheme="minorHAnsi"/>
                <w:b/>
                <w:bCs/>
              </w:rPr>
            </w:pPr>
          </w:p>
        </w:tc>
      </w:tr>
      <w:tr w:rsidR="00792946" w14:paraId="0E49F500" w14:textId="77777777" w:rsidTr="002C547B">
        <w:tc>
          <w:tcPr>
            <w:tcW w:w="3777" w:type="dxa"/>
          </w:tcPr>
          <w:p w14:paraId="7259A99D" w14:textId="5FDB9BE3" w:rsidR="00792946" w:rsidRPr="007D7A86" w:rsidRDefault="00792946" w:rsidP="007D7A86">
            <w:pPr>
              <w:rPr>
                <w:rFonts w:cstheme="minorHAnsi"/>
                <w:sz w:val="24"/>
                <w:szCs w:val="24"/>
              </w:rPr>
            </w:pPr>
            <w:r w:rsidRPr="007D7A86">
              <w:rPr>
                <w:rFonts w:cstheme="minorHAnsi"/>
                <w:sz w:val="24"/>
                <w:szCs w:val="24"/>
              </w:rPr>
              <w:t>Being involved in children’s development/learning</w:t>
            </w:r>
          </w:p>
        </w:tc>
        <w:tc>
          <w:tcPr>
            <w:tcW w:w="1023" w:type="dxa"/>
            <w:shd w:val="clear" w:color="auto" w:fill="auto"/>
          </w:tcPr>
          <w:p w14:paraId="74CCEDCF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147" w:type="dxa"/>
            <w:shd w:val="clear" w:color="auto" w:fill="auto"/>
          </w:tcPr>
          <w:p w14:paraId="74CC0F1D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675" w:type="dxa"/>
            <w:shd w:val="clear" w:color="auto" w:fill="auto"/>
          </w:tcPr>
          <w:p w14:paraId="536CC18C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</w:tr>
      <w:tr w:rsidR="00792946" w14:paraId="32B52C5C" w14:textId="77777777" w:rsidTr="002C547B">
        <w:tc>
          <w:tcPr>
            <w:tcW w:w="3777" w:type="dxa"/>
          </w:tcPr>
          <w:p w14:paraId="3F4B468A" w14:textId="488D3EFF" w:rsidR="00044625" w:rsidRDefault="00792946" w:rsidP="0004480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B: Parental Well-being</w:t>
            </w:r>
          </w:p>
        </w:tc>
        <w:tc>
          <w:tcPr>
            <w:tcW w:w="1023" w:type="dxa"/>
            <w:shd w:val="clear" w:color="auto" w:fill="D9D9D9" w:themeFill="background1" w:themeFillShade="D9"/>
          </w:tcPr>
          <w:p w14:paraId="45DDF9F1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147" w:type="dxa"/>
            <w:shd w:val="clear" w:color="auto" w:fill="D9D9D9" w:themeFill="background1" w:themeFillShade="D9"/>
          </w:tcPr>
          <w:p w14:paraId="6FCA7C46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675" w:type="dxa"/>
            <w:shd w:val="clear" w:color="auto" w:fill="D9D9D9" w:themeFill="background1" w:themeFillShade="D9"/>
          </w:tcPr>
          <w:p w14:paraId="460E6E95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</w:tr>
      <w:tr w:rsidR="00792946" w14:paraId="7F26C5D2" w14:textId="77777777" w:rsidTr="002C547B">
        <w:tc>
          <w:tcPr>
            <w:tcW w:w="3777" w:type="dxa"/>
          </w:tcPr>
          <w:p w14:paraId="71FE2490" w14:textId="77777777" w:rsidR="00792946" w:rsidRDefault="00792946" w:rsidP="007D7A86">
            <w:pPr>
              <w:rPr>
                <w:rFonts w:cstheme="minorHAnsi"/>
                <w:sz w:val="24"/>
                <w:szCs w:val="24"/>
              </w:rPr>
            </w:pPr>
            <w:r w:rsidRPr="007D7A86">
              <w:rPr>
                <w:rFonts w:cstheme="minorHAnsi"/>
                <w:sz w:val="24"/>
                <w:szCs w:val="24"/>
              </w:rPr>
              <w:t>Helping parent cope with their own physical health needs</w:t>
            </w:r>
          </w:p>
          <w:p w14:paraId="72A1D8A4" w14:textId="0524DB4F" w:rsidR="007D7A86" w:rsidRPr="007D7A86" w:rsidRDefault="007D7A86" w:rsidP="007D7A8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23" w:type="dxa"/>
            <w:shd w:val="clear" w:color="auto" w:fill="auto"/>
          </w:tcPr>
          <w:p w14:paraId="4600F3E1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147" w:type="dxa"/>
            <w:shd w:val="clear" w:color="auto" w:fill="auto"/>
          </w:tcPr>
          <w:p w14:paraId="2D98D296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675" w:type="dxa"/>
            <w:shd w:val="clear" w:color="auto" w:fill="auto"/>
          </w:tcPr>
          <w:p w14:paraId="5AD381C8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</w:tr>
      <w:tr w:rsidR="00792946" w14:paraId="5FDFEB24" w14:textId="77777777" w:rsidTr="002C547B">
        <w:tc>
          <w:tcPr>
            <w:tcW w:w="3777" w:type="dxa"/>
          </w:tcPr>
          <w:p w14:paraId="4771E83D" w14:textId="7040309B" w:rsidR="00792946" w:rsidRPr="007D7A86" w:rsidRDefault="00792946" w:rsidP="007D7A86">
            <w:pPr>
              <w:rPr>
                <w:rFonts w:cstheme="minorHAnsi"/>
                <w:sz w:val="24"/>
                <w:szCs w:val="24"/>
              </w:rPr>
            </w:pPr>
            <w:r w:rsidRPr="007D7A86">
              <w:rPr>
                <w:rFonts w:cstheme="minorHAnsi"/>
                <w:sz w:val="24"/>
                <w:szCs w:val="24"/>
              </w:rPr>
              <w:t>Helping parent cope with their own mental health needs</w:t>
            </w:r>
          </w:p>
          <w:p w14:paraId="1B6F795F" w14:textId="77777777" w:rsidR="00792946" w:rsidRDefault="00792946" w:rsidP="007D7A8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23" w:type="dxa"/>
            <w:shd w:val="clear" w:color="auto" w:fill="auto"/>
          </w:tcPr>
          <w:p w14:paraId="1E8FEA62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147" w:type="dxa"/>
            <w:shd w:val="clear" w:color="auto" w:fill="auto"/>
          </w:tcPr>
          <w:p w14:paraId="121F8646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675" w:type="dxa"/>
            <w:shd w:val="clear" w:color="auto" w:fill="auto"/>
          </w:tcPr>
          <w:p w14:paraId="5E6EE8A5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</w:tr>
      <w:tr w:rsidR="00792946" w14:paraId="2D18CE5B" w14:textId="77777777" w:rsidTr="002C547B">
        <w:tc>
          <w:tcPr>
            <w:tcW w:w="3777" w:type="dxa"/>
          </w:tcPr>
          <w:p w14:paraId="5B7F9A77" w14:textId="493AD47D" w:rsidR="00792946" w:rsidRPr="00792946" w:rsidRDefault="00792946" w:rsidP="00792946">
            <w:pPr>
              <w:rPr>
                <w:rFonts w:cstheme="minorHAnsi"/>
                <w:sz w:val="24"/>
                <w:szCs w:val="24"/>
              </w:rPr>
            </w:pPr>
            <w:r w:rsidRPr="00792946">
              <w:rPr>
                <w:rFonts w:cstheme="minorHAnsi"/>
                <w:sz w:val="24"/>
                <w:szCs w:val="24"/>
              </w:rPr>
              <w:t>Coping with loneliness and social isolation</w:t>
            </w:r>
          </w:p>
        </w:tc>
        <w:tc>
          <w:tcPr>
            <w:tcW w:w="1023" w:type="dxa"/>
            <w:shd w:val="clear" w:color="auto" w:fill="auto"/>
          </w:tcPr>
          <w:p w14:paraId="4955BD9E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147" w:type="dxa"/>
            <w:shd w:val="clear" w:color="auto" w:fill="auto"/>
          </w:tcPr>
          <w:p w14:paraId="79582FEF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675" w:type="dxa"/>
            <w:shd w:val="clear" w:color="auto" w:fill="auto"/>
          </w:tcPr>
          <w:p w14:paraId="4733E659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</w:tr>
      <w:tr w:rsidR="00792946" w14:paraId="15A3EF76" w14:textId="77777777" w:rsidTr="002C547B">
        <w:tc>
          <w:tcPr>
            <w:tcW w:w="3777" w:type="dxa"/>
          </w:tcPr>
          <w:p w14:paraId="7A96C588" w14:textId="77777777" w:rsidR="00792946" w:rsidRDefault="00792946" w:rsidP="00792946">
            <w:pPr>
              <w:rPr>
                <w:rFonts w:cstheme="minorHAnsi"/>
                <w:sz w:val="24"/>
                <w:szCs w:val="24"/>
              </w:rPr>
            </w:pPr>
            <w:r w:rsidRPr="00792946">
              <w:rPr>
                <w:rFonts w:cstheme="minorHAnsi"/>
                <w:sz w:val="24"/>
                <w:szCs w:val="24"/>
              </w:rPr>
              <w:t>Parents’ confidence and self-esteem</w:t>
            </w:r>
          </w:p>
          <w:p w14:paraId="7DFFC6FE" w14:textId="1DD11EC9" w:rsidR="007D7A86" w:rsidRPr="00792946" w:rsidRDefault="007D7A86" w:rsidP="0079294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23" w:type="dxa"/>
            <w:shd w:val="clear" w:color="auto" w:fill="auto"/>
          </w:tcPr>
          <w:p w14:paraId="5881F33C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147" w:type="dxa"/>
            <w:shd w:val="clear" w:color="auto" w:fill="auto"/>
          </w:tcPr>
          <w:p w14:paraId="0C5D3378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675" w:type="dxa"/>
            <w:shd w:val="clear" w:color="auto" w:fill="auto"/>
          </w:tcPr>
          <w:p w14:paraId="6E8C40EE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</w:tr>
      <w:tr w:rsidR="00792946" w14:paraId="597027D9" w14:textId="77777777" w:rsidTr="002C547B">
        <w:tc>
          <w:tcPr>
            <w:tcW w:w="3777" w:type="dxa"/>
          </w:tcPr>
          <w:p w14:paraId="274CE855" w14:textId="31CD2964" w:rsidR="00044625" w:rsidRPr="00792946" w:rsidRDefault="00792946" w:rsidP="00044808">
            <w:pPr>
              <w:rPr>
                <w:rFonts w:cstheme="minorHAnsi"/>
                <w:sz w:val="24"/>
                <w:szCs w:val="24"/>
              </w:rPr>
            </w:pPr>
            <w:r w:rsidRPr="00792946">
              <w:rPr>
                <w:rFonts w:cstheme="minorHAnsi"/>
                <w:b/>
                <w:bCs/>
                <w:sz w:val="24"/>
                <w:szCs w:val="24"/>
              </w:rPr>
              <w:t>C: Child</w:t>
            </w:r>
            <w:r w:rsidR="006333FD">
              <w:rPr>
                <w:rFonts w:cstheme="minorHAnsi"/>
                <w:b/>
                <w:bCs/>
                <w:sz w:val="24"/>
                <w:szCs w:val="24"/>
              </w:rPr>
              <w:t>/</w:t>
            </w:r>
            <w:r w:rsidRPr="00792946">
              <w:rPr>
                <w:rFonts w:cstheme="minorHAnsi"/>
                <w:b/>
                <w:bCs/>
                <w:sz w:val="24"/>
                <w:szCs w:val="24"/>
              </w:rPr>
              <w:t>ren’s Well-being</w:t>
            </w:r>
          </w:p>
        </w:tc>
        <w:tc>
          <w:tcPr>
            <w:tcW w:w="1023" w:type="dxa"/>
            <w:shd w:val="clear" w:color="auto" w:fill="D9D9D9" w:themeFill="background1" w:themeFillShade="D9"/>
          </w:tcPr>
          <w:p w14:paraId="4C79CDEF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147" w:type="dxa"/>
            <w:shd w:val="clear" w:color="auto" w:fill="D9D9D9" w:themeFill="background1" w:themeFillShade="D9"/>
          </w:tcPr>
          <w:p w14:paraId="77DE277B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675" w:type="dxa"/>
            <w:shd w:val="clear" w:color="auto" w:fill="D9D9D9" w:themeFill="background1" w:themeFillShade="D9"/>
          </w:tcPr>
          <w:p w14:paraId="209D9BD6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</w:tr>
      <w:tr w:rsidR="00792946" w14:paraId="4E16160D" w14:textId="77777777" w:rsidTr="002C547B">
        <w:tc>
          <w:tcPr>
            <w:tcW w:w="3777" w:type="dxa"/>
          </w:tcPr>
          <w:p w14:paraId="1934B894" w14:textId="515DE70B" w:rsidR="00792946" w:rsidRPr="00792946" w:rsidRDefault="00792946" w:rsidP="00792946">
            <w:pPr>
              <w:rPr>
                <w:rFonts w:cstheme="minorHAnsi"/>
                <w:sz w:val="24"/>
                <w:szCs w:val="24"/>
              </w:rPr>
            </w:pPr>
            <w:r w:rsidRPr="00792946">
              <w:rPr>
                <w:rFonts w:cstheme="minorHAnsi"/>
                <w:sz w:val="24"/>
                <w:szCs w:val="24"/>
              </w:rPr>
              <w:lastRenderedPageBreak/>
              <w:t>Concerns about children’s physical health</w:t>
            </w:r>
          </w:p>
        </w:tc>
        <w:tc>
          <w:tcPr>
            <w:tcW w:w="1023" w:type="dxa"/>
            <w:shd w:val="clear" w:color="auto" w:fill="auto"/>
          </w:tcPr>
          <w:p w14:paraId="1699D56B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147" w:type="dxa"/>
            <w:shd w:val="clear" w:color="auto" w:fill="auto"/>
          </w:tcPr>
          <w:p w14:paraId="269D2092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675" w:type="dxa"/>
            <w:shd w:val="clear" w:color="auto" w:fill="auto"/>
          </w:tcPr>
          <w:p w14:paraId="74F74B71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</w:tr>
      <w:tr w:rsidR="00792946" w14:paraId="30BC4A93" w14:textId="77777777" w:rsidTr="002C547B">
        <w:tc>
          <w:tcPr>
            <w:tcW w:w="3777" w:type="dxa"/>
          </w:tcPr>
          <w:p w14:paraId="370693A3" w14:textId="13F60B27" w:rsidR="00792946" w:rsidRPr="00792946" w:rsidRDefault="00792946" w:rsidP="00792946">
            <w:pPr>
              <w:rPr>
                <w:rFonts w:cstheme="minorHAnsi"/>
                <w:sz w:val="24"/>
                <w:szCs w:val="24"/>
              </w:rPr>
            </w:pPr>
            <w:r w:rsidRPr="00792946">
              <w:rPr>
                <w:rFonts w:cstheme="minorHAnsi"/>
                <w:sz w:val="24"/>
                <w:szCs w:val="24"/>
              </w:rPr>
              <w:t>Concerns about children’s mental health</w:t>
            </w:r>
          </w:p>
        </w:tc>
        <w:tc>
          <w:tcPr>
            <w:tcW w:w="1023" w:type="dxa"/>
            <w:shd w:val="clear" w:color="auto" w:fill="auto"/>
          </w:tcPr>
          <w:p w14:paraId="125AAB5C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147" w:type="dxa"/>
            <w:shd w:val="clear" w:color="auto" w:fill="auto"/>
          </w:tcPr>
          <w:p w14:paraId="3B6CA56A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675" w:type="dxa"/>
            <w:shd w:val="clear" w:color="auto" w:fill="auto"/>
          </w:tcPr>
          <w:p w14:paraId="5212A7CD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</w:tr>
      <w:tr w:rsidR="00044808" w14:paraId="3F2A833D" w14:textId="77777777" w:rsidTr="002C547B">
        <w:tc>
          <w:tcPr>
            <w:tcW w:w="3777" w:type="dxa"/>
          </w:tcPr>
          <w:p w14:paraId="5F812AA9" w14:textId="14ACD894" w:rsidR="00044808" w:rsidRPr="00792946" w:rsidRDefault="00044808" w:rsidP="0079294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D</w:t>
            </w:r>
            <w:r w:rsidRPr="00044808">
              <w:rPr>
                <w:rFonts w:cstheme="minorHAnsi"/>
                <w:b/>
                <w:bCs/>
                <w:sz w:val="24"/>
                <w:szCs w:val="24"/>
              </w:rPr>
              <w:t>: Family Management</w:t>
            </w:r>
          </w:p>
        </w:tc>
        <w:tc>
          <w:tcPr>
            <w:tcW w:w="1023" w:type="dxa"/>
            <w:shd w:val="clear" w:color="auto" w:fill="D9D9D9" w:themeFill="background1" w:themeFillShade="D9"/>
          </w:tcPr>
          <w:p w14:paraId="794E7F57" w14:textId="77777777" w:rsidR="00044808" w:rsidRDefault="00044808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147" w:type="dxa"/>
            <w:shd w:val="clear" w:color="auto" w:fill="D9D9D9" w:themeFill="background1" w:themeFillShade="D9"/>
          </w:tcPr>
          <w:p w14:paraId="537826AA" w14:textId="77777777" w:rsidR="00044808" w:rsidRDefault="00044808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675" w:type="dxa"/>
            <w:shd w:val="clear" w:color="auto" w:fill="D9D9D9" w:themeFill="background1" w:themeFillShade="D9"/>
          </w:tcPr>
          <w:p w14:paraId="43701D8D" w14:textId="77777777" w:rsidR="00044808" w:rsidRDefault="00044808" w:rsidP="00792946">
            <w:pPr>
              <w:rPr>
                <w:rFonts w:cstheme="minorHAnsi"/>
                <w:b/>
                <w:bCs/>
              </w:rPr>
            </w:pPr>
          </w:p>
        </w:tc>
      </w:tr>
      <w:tr w:rsidR="00792946" w14:paraId="3B711693" w14:textId="77777777" w:rsidTr="002C547B">
        <w:tc>
          <w:tcPr>
            <w:tcW w:w="3777" w:type="dxa"/>
          </w:tcPr>
          <w:p w14:paraId="1E98688F" w14:textId="105D33A1" w:rsidR="00792946" w:rsidRPr="00792946" w:rsidRDefault="00792946" w:rsidP="00792946">
            <w:pPr>
              <w:rPr>
                <w:rFonts w:cstheme="minorHAnsi"/>
                <w:sz w:val="24"/>
                <w:szCs w:val="24"/>
              </w:rPr>
            </w:pPr>
            <w:r w:rsidRPr="00792946">
              <w:rPr>
                <w:rFonts w:cstheme="minorHAnsi"/>
                <w:sz w:val="24"/>
                <w:szCs w:val="24"/>
              </w:rPr>
              <w:t>Managing family finances</w:t>
            </w:r>
          </w:p>
          <w:p w14:paraId="77D824E2" w14:textId="77777777" w:rsidR="00792946" w:rsidRPr="00792946" w:rsidRDefault="00792946" w:rsidP="0079294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23" w:type="dxa"/>
            <w:shd w:val="clear" w:color="auto" w:fill="auto"/>
          </w:tcPr>
          <w:p w14:paraId="3A0BEABD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147" w:type="dxa"/>
            <w:shd w:val="clear" w:color="auto" w:fill="auto"/>
          </w:tcPr>
          <w:p w14:paraId="76391937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675" w:type="dxa"/>
            <w:shd w:val="clear" w:color="auto" w:fill="auto"/>
          </w:tcPr>
          <w:p w14:paraId="07895AE7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</w:tr>
      <w:tr w:rsidR="00792946" w14:paraId="539F7988" w14:textId="77777777" w:rsidTr="002C547B">
        <w:tc>
          <w:tcPr>
            <w:tcW w:w="3777" w:type="dxa"/>
          </w:tcPr>
          <w:p w14:paraId="39973CC2" w14:textId="6C5156C6" w:rsidR="00792946" w:rsidRPr="00792946" w:rsidRDefault="00792946" w:rsidP="00792946">
            <w:pPr>
              <w:rPr>
                <w:rFonts w:cstheme="minorHAnsi"/>
                <w:sz w:val="24"/>
                <w:szCs w:val="24"/>
              </w:rPr>
            </w:pPr>
            <w:r w:rsidRPr="00792946">
              <w:rPr>
                <w:rFonts w:cstheme="minorHAnsi"/>
                <w:sz w:val="24"/>
                <w:szCs w:val="24"/>
              </w:rPr>
              <w:t>Household routines and healthy lifestyle</w:t>
            </w:r>
          </w:p>
        </w:tc>
        <w:tc>
          <w:tcPr>
            <w:tcW w:w="1023" w:type="dxa"/>
            <w:shd w:val="clear" w:color="auto" w:fill="auto"/>
          </w:tcPr>
          <w:p w14:paraId="7A02B6F7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147" w:type="dxa"/>
            <w:shd w:val="clear" w:color="auto" w:fill="auto"/>
          </w:tcPr>
          <w:p w14:paraId="55320F6D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675" w:type="dxa"/>
            <w:shd w:val="clear" w:color="auto" w:fill="auto"/>
          </w:tcPr>
          <w:p w14:paraId="7C869F70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</w:tr>
      <w:tr w:rsidR="00792946" w14:paraId="7D1F6C5C" w14:textId="77777777" w:rsidTr="002C547B">
        <w:tc>
          <w:tcPr>
            <w:tcW w:w="3777" w:type="dxa"/>
          </w:tcPr>
          <w:p w14:paraId="11D5383A" w14:textId="4BB01DF1" w:rsidR="00792946" w:rsidRPr="00792946" w:rsidRDefault="00792946" w:rsidP="00792946">
            <w:pPr>
              <w:rPr>
                <w:rFonts w:cstheme="minorHAnsi"/>
                <w:sz w:val="24"/>
                <w:szCs w:val="24"/>
              </w:rPr>
            </w:pPr>
            <w:r w:rsidRPr="00792946">
              <w:rPr>
                <w:rFonts w:cstheme="minorHAnsi"/>
                <w:sz w:val="24"/>
                <w:szCs w:val="24"/>
              </w:rPr>
              <w:t>Stress caused by conflict in the family</w:t>
            </w:r>
          </w:p>
        </w:tc>
        <w:tc>
          <w:tcPr>
            <w:tcW w:w="1023" w:type="dxa"/>
            <w:shd w:val="clear" w:color="auto" w:fill="auto"/>
          </w:tcPr>
          <w:p w14:paraId="3BDABD4C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147" w:type="dxa"/>
            <w:shd w:val="clear" w:color="auto" w:fill="auto"/>
          </w:tcPr>
          <w:p w14:paraId="519CD73D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675" w:type="dxa"/>
            <w:shd w:val="clear" w:color="auto" w:fill="auto"/>
          </w:tcPr>
          <w:p w14:paraId="08FA15B5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</w:tr>
      <w:tr w:rsidR="00792946" w14:paraId="7DED8F73" w14:textId="77777777" w:rsidTr="002C547B">
        <w:tc>
          <w:tcPr>
            <w:tcW w:w="3777" w:type="dxa"/>
          </w:tcPr>
          <w:p w14:paraId="2F885FD4" w14:textId="77777777" w:rsidR="00792946" w:rsidRDefault="00792946" w:rsidP="00792946">
            <w:pPr>
              <w:rPr>
                <w:rFonts w:cstheme="minorHAnsi"/>
                <w:sz w:val="24"/>
                <w:szCs w:val="24"/>
              </w:rPr>
            </w:pPr>
            <w:r w:rsidRPr="00792946">
              <w:rPr>
                <w:rFonts w:cstheme="minorHAnsi"/>
                <w:sz w:val="24"/>
                <w:szCs w:val="24"/>
              </w:rPr>
              <w:t>Coping with multiple birth/children</w:t>
            </w:r>
          </w:p>
          <w:p w14:paraId="572EEC7D" w14:textId="5E63A39B" w:rsidR="007D7A86" w:rsidRPr="00792946" w:rsidRDefault="007D7A86" w:rsidP="0079294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23" w:type="dxa"/>
            <w:shd w:val="clear" w:color="auto" w:fill="auto"/>
          </w:tcPr>
          <w:p w14:paraId="3E335C30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147" w:type="dxa"/>
            <w:shd w:val="clear" w:color="auto" w:fill="auto"/>
          </w:tcPr>
          <w:p w14:paraId="5364830A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675" w:type="dxa"/>
            <w:shd w:val="clear" w:color="auto" w:fill="auto"/>
          </w:tcPr>
          <w:p w14:paraId="5203FC29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</w:tr>
      <w:tr w:rsidR="00792946" w14:paraId="3B97782D" w14:textId="77777777" w:rsidTr="002C547B">
        <w:tc>
          <w:tcPr>
            <w:tcW w:w="3777" w:type="dxa"/>
          </w:tcPr>
          <w:p w14:paraId="2194A3FB" w14:textId="77777777" w:rsidR="00792946" w:rsidRDefault="00792946" w:rsidP="00792946">
            <w:pPr>
              <w:rPr>
                <w:rFonts w:cstheme="minorHAnsi"/>
                <w:sz w:val="24"/>
                <w:szCs w:val="24"/>
              </w:rPr>
            </w:pPr>
            <w:r w:rsidRPr="00792946">
              <w:rPr>
                <w:rFonts w:cstheme="minorHAnsi"/>
                <w:sz w:val="24"/>
                <w:szCs w:val="24"/>
              </w:rPr>
              <w:t>Engagement/use of other services</w:t>
            </w:r>
          </w:p>
          <w:p w14:paraId="7F617321" w14:textId="302F4C73" w:rsidR="007D7A86" w:rsidRPr="00792946" w:rsidRDefault="007D7A86" w:rsidP="0079294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23" w:type="dxa"/>
            <w:shd w:val="clear" w:color="auto" w:fill="auto"/>
          </w:tcPr>
          <w:p w14:paraId="588AA3FC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147" w:type="dxa"/>
            <w:shd w:val="clear" w:color="auto" w:fill="auto"/>
          </w:tcPr>
          <w:p w14:paraId="59C1E312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675" w:type="dxa"/>
            <w:shd w:val="clear" w:color="auto" w:fill="auto"/>
          </w:tcPr>
          <w:p w14:paraId="7E311249" w14:textId="77777777" w:rsidR="00792946" w:rsidRDefault="00792946" w:rsidP="00792946">
            <w:pPr>
              <w:rPr>
                <w:rFonts w:cstheme="minorHAnsi"/>
                <w:b/>
                <w:bCs/>
              </w:rPr>
            </w:pPr>
          </w:p>
        </w:tc>
      </w:tr>
    </w:tbl>
    <w:p w14:paraId="54A4949A" w14:textId="2010A8B1" w:rsidR="00597C3F" w:rsidRPr="00A621D9" w:rsidRDefault="00597C3F" w:rsidP="006333FD">
      <w:pPr>
        <w:pStyle w:val="BodyText"/>
        <w:shd w:val="clear" w:color="auto" w:fill="FFFFFF" w:themeFill="background1"/>
        <w:spacing w:after="0"/>
        <w:rPr>
          <w:rFonts w:asciiTheme="minorHAnsi" w:hAnsiTheme="minorHAnsi" w:cstheme="minorHAnsi"/>
          <w:sz w:val="22"/>
          <w:szCs w:val="22"/>
        </w:rPr>
      </w:pPr>
    </w:p>
    <w:sectPr w:rsidR="00597C3F" w:rsidRPr="00A621D9" w:rsidSect="00421ED3">
      <w:footerReference w:type="default" r:id="rId17"/>
      <w:pgSz w:w="11906" w:h="16838"/>
      <w:pgMar w:top="568" w:right="70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42668" w14:textId="77777777" w:rsidR="006B6236" w:rsidRDefault="006B6236" w:rsidP="00233502">
      <w:pPr>
        <w:spacing w:after="0" w:line="240" w:lineRule="auto"/>
      </w:pPr>
      <w:r>
        <w:separator/>
      </w:r>
    </w:p>
  </w:endnote>
  <w:endnote w:type="continuationSeparator" w:id="0">
    <w:p w14:paraId="2FA97C88" w14:textId="77777777" w:rsidR="006B6236" w:rsidRDefault="006B6236" w:rsidP="00233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D32C7" w14:textId="7F0A139B" w:rsidR="006333FD" w:rsidRPr="006333FD" w:rsidRDefault="006333FD" w:rsidP="006333FD">
    <w:pPr>
      <w:pStyle w:val="Footer"/>
      <w:jc w:val="right"/>
      <w:rPr>
        <w:sz w:val="18"/>
        <w:szCs w:val="18"/>
      </w:rPr>
    </w:pPr>
    <w:r w:rsidRPr="006333FD">
      <w:rPr>
        <w:sz w:val="18"/>
        <w:szCs w:val="18"/>
      </w:rPr>
      <w:t>Updated on 11.01.23 TF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E0CB3" w14:textId="77777777" w:rsidR="006B6236" w:rsidRDefault="006B6236" w:rsidP="00233502">
      <w:pPr>
        <w:spacing w:after="0" w:line="240" w:lineRule="auto"/>
      </w:pPr>
      <w:r>
        <w:separator/>
      </w:r>
    </w:p>
  </w:footnote>
  <w:footnote w:type="continuationSeparator" w:id="0">
    <w:p w14:paraId="785C5C86" w14:textId="77777777" w:rsidR="006B6236" w:rsidRDefault="006B6236" w:rsidP="002335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D24B6"/>
    <w:multiLevelType w:val="hybridMultilevel"/>
    <w:tmpl w:val="457E63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A2A95"/>
    <w:multiLevelType w:val="hybridMultilevel"/>
    <w:tmpl w:val="AE8822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DF083C"/>
    <w:multiLevelType w:val="hybridMultilevel"/>
    <w:tmpl w:val="ECAC038C"/>
    <w:lvl w:ilvl="0" w:tplc="CE08834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C21DC7"/>
    <w:multiLevelType w:val="hybridMultilevel"/>
    <w:tmpl w:val="75EC73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734E79"/>
    <w:multiLevelType w:val="hybridMultilevel"/>
    <w:tmpl w:val="9CB67956"/>
    <w:lvl w:ilvl="0" w:tplc="08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 w15:restartNumberingAfterBreak="0">
    <w:nsid w:val="4047265B"/>
    <w:multiLevelType w:val="hybridMultilevel"/>
    <w:tmpl w:val="799027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4A6BBD"/>
    <w:multiLevelType w:val="hybridMultilevel"/>
    <w:tmpl w:val="94C83EBC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BC66FB"/>
    <w:multiLevelType w:val="hybridMultilevel"/>
    <w:tmpl w:val="24729B88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402F15"/>
    <w:multiLevelType w:val="hybridMultilevel"/>
    <w:tmpl w:val="0BB8CD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514BED"/>
    <w:multiLevelType w:val="hybridMultilevel"/>
    <w:tmpl w:val="0F72DAFE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B05FEA"/>
    <w:multiLevelType w:val="hybridMultilevel"/>
    <w:tmpl w:val="DBF008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812F72"/>
    <w:multiLevelType w:val="hybridMultilevel"/>
    <w:tmpl w:val="D31C7CD6"/>
    <w:lvl w:ilvl="0" w:tplc="8876A3A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357678">
    <w:abstractNumId w:val="3"/>
  </w:num>
  <w:num w:numId="2" w16cid:durableId="2146308765">
    <w:abstractNumId w:val="4"/>
  </w:num>
  <w:num w:numId="3" w16cid:durableId="1054084606">
    <w:abstractNumId w:val="1"/>
  </w:num>
  <w:num w:numId="4" w16cid:durableId="786315992">
    <w:abstractNumId w:val="11"/>
  </w:num>
  <w:num w:numId="5" w16cid:durableId="655064746">
    <w:abstractNumId w:val="2"/>
  </w:num>
  <w:num w:numId="6" w16cid:durableId="1051004233">
    <w:abstractNumId w:val="10"/>
  </w:num>
  <w:num w:numId="7" w16cid:durableId="431897263">
    <w:abstractNumId w:val="6"/>
  </w:num>
  <w:num w:numId="8" w16cid:durableId="1523739102">
    <w:abstractNumId w:val="9"/>
  </w:num>
  <w:num w:numId="9" w16cid:durableId="855194717">
    <w:abstractNumId w:val="7"/>
  </w:num>
  <w:num w:numId="10" w16cid:durableId="1837112334">
    <w:abstractNumId w:val="0"/>
  </w:num>
  <w:num w:numId="11" w16cid:durableId="1244726501">
    <w:abstractNumId w:val="5"/>
  </w:num>
  <w:num w:numId="12" w16cid:durableId="18079704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7FA"/>
    <w:rsid w:val="0000498D"/>
    <w:rsid w:val="000154E7"/>
    <w:rsid w:val="000211A5"/>
    <w:rsid w:val="0002287D"/>
    <w:rsid w:val="00022B43"/>
    <w:rsid w:val="0002688E"/>
    <w:rsid w:val="000301F4"/>
    <w:rsid w:val="000362CD"/>
    <w:rsid w:val="00044625"/>
    <w:rsid w:val="00044808"/>
    <w:rsid w:val="00050AE6"/>
    <w:rsid w:val="0005775D"/>
    <w:rsid w:val="000578DA"/>
    <w:rsid w:val="00061B9D"/>
    <w:rsid w:val="0007467C"/>
    <w:rsid w:val="00082AA6"/>
    <w:rsid w:val="00086943"/>
    <w:rsid w:val="0009121D"/>
    <w:rsid w:val="00095BB4"/>
    <w:rsid w:val="000A14CB"/>
    <w:rsid w:val="000A5413"/>
    <w:rsid w:val="000B0B52"/>
    <w:rsid w:val="000B4DB2"/>
    <w:rsid w:val="000C192E"/>
    <w:rsid w:val="000C7908"/>
    <w:rsid w:val="000D2E97"/>
    <w:rsid w:val="000E2C6D"/>
    <w:rsid w:val="0010215A"/>
    <w:rsid w:val="00107D02"/>
    <w:rsid w:val="0011011A"/>
    <w:rsid w:val="001221DB"/>
    <w:rsid w:val="00123ED6"/>
    <w:rsid w:val="0012796C"/>
    <w:rsid w:val="00133584"/>
    <w:rsid w:val="00135314"/>
    <w:rsid w:val="001432CF"/>
    <w:rsid w:val="00153A99"/>
    <w:rsid w:val="00171371"/>
    <w:rsid w:val="0017169B"/>
    <w:rsid w:val="00177C40"/>
    <w:rsid w:val="00194E18"/>
    <w:rsid w:val="00194E42"/>
    <w:rsid w:val="001A1737"/>
    <w:rsid w:val="001C3775"/>
    <w:rsid w:val="001C7864"/>
    <w:rsid w:val="001D1F83"/>
    <w:rsid w:val="001E5BA2"/>
    <w:rsid w:val="001F2705"/>
    <w:rsid w:val="002041DD"/>
    <w:rsid w:val="00210A07"/>
    <w:rsid w:val="002130EB"/>
    <w:rsid w:val="00217C13"/>
    <w:rsid w:val="002224C7"/>
    <w:rsid w:val="002227E2"/>
    <w:rsid w:val="0023025C"/>
    <w:rsid w:val="00231909"/>
    <w:rsid w:val="0023340B"/>
    <w:rsid w:val="00233502"/>
    <w:rsid w:val="002335C9"/>
    <w:rsid w:val="0023444B"/>
    <w:rsid w:val="00240482"/>
    <w:rsid w:val="00242ECA"/>
    <w:rsid w:val="002679A7"/>
    <w:rsid w:val="0028252A"/>
    <w:rsid w:val="00282B25"/>
    <w:rsid w:val="0028380C"/>
    <w:rsid w:val="00283EAD"/>
    <w:rsid w:val="00284792"/>
    <w:rsid w:val="002855DC"/>
    <w:rsid w:val="00292BEE"/>
    <w:rsid w:val="0029395D"/>
    <w:rsid w:val="00294A08"/>
    <w:rsid w:val="002954E2"/>
    <w:rsid w:val="002A378F"/>
    <w:rsid w:val="002A3E31"/>
    <w:rsid w:val="002A5CFE"/>
    <w:rsid w:val="002C2C4C"/>
    <w:rsid w:val="002C3F57"/>
    <w:rsid w:val="002C547B"/>
    <w:rsid w:val="003023F9"/>
    <w:rsid w:val="00325E39"/>
    <w:rsid w:val="003305CF"/>
    <w:rsid w:val="00331A90"/>
    <w:rsid w:val="00340F13"/>
    <w:rsid w:val="003422E4"/>
    <w:rsid w:val="003435CF"/>
    <w:rsid w:val="00352810"/>
    <w:rsid w:val="00353F4B"/>
    <w:rsid w:val="00356EBB"/>
    <w:rsid w:val="00372E5D"/>
    <w:rsid w:val="0038713B"/>
    <w:rsid w:val="00387C1A"/>
    <w:rsid w:val="003A3671"/>
    <w:rsid w:val="003C17A9"/>
    <w:rsid w:val="003C7283"/>
    <w:rsid w:val="003C79B4"/>
    <w:rsid w:val="003D0776"/>
    <w:rsid w:val="003D0F16"/>
    <w:rsid w:val="003D7A57"/>
    <w:rsid w:val="003E0829"/>
    <w:rsid w:val="003F19EC"/>
    <w:rsid w:val="00401DC3"/>
    <w:rsid w:val="0040361E"/>
    <w:rsid w:val="004131E8"/>
    <w:rsid w:val="00417A61"/>
    <w:rsid w:val="00420F32"/>
    <w:rsid w:val="00421ED3"/>
    <w:rsid w:val="0042437E"/>
    <w:rsid w:val="004254F6"/>
    <w:rsid w:val="00432D5E"/>
    <w:rsid w:val="0043587C"/>
    <w:rsid w:val="00445A44"/>
    <w:rsid w:val="004509F5"/>
    <w:rsid w:val="00455B04"/>
    <w:rsid w:val="00457003"/>
    <w:rsid w:val="0045740A"/>
    <w:rsid w:val="00461A0F"/>
    <w:rsid w:val="00463EE4"/>
    <w:rsid w:val="00465C1D"/>
    <w:rsid w:val="0046754F"/>
    <w:rsid w:val="00474B50"/>
    <w:rsid w:val="00477EAC"/>
    <w:rsid w:val="00481479"/>
    <w:rsid w:val="00484CF0"/>
    <w:rsid w:val="00485AAE"/>
    <w:rsid w:val="004924F2"/>
    <w:rsid w:val="004A267D"/>
    <w:rsid w:val="004A5438"/>
    <w:rsid w:val="004B4AC6"/>
    <w:rsid w:val="004B60E9"/>
    <w:rsid w:val="004B621F"/>
    <w:rsid w:val="004D6CF5"/>
    <w:rsid w:val="004F04F6"/>
    <w:rsid w:val="004F41DF"/>
    <w:rsid w:val="004F7B3C"/>
    <w:rsid w:val="00505573"/>
    <w:rsid w:val="00507649"/>
    <w:rsid w:val="0051476A"/>
    <w:rsid w:val="0051494F"/>
    <w:rsid w:val="00516FCD"/>
    <w:rsid w:val="00541243"/>
    <w:rsid w:val="005426C3"/>
    <w:rsid w:val="005426F1"/>
    <w:rsid w:val="00543E48"/>
    <w:rsid w:val="00545A1B"/>
    <w:rsid w:val="00557FD3"/>
    <w:rsid w:val="00577432"/>
    <w:rsid w:val="00584175"/>
    <w:rsid w:val="005854C6"/>
    <w:rsid w:val="005859E0"/>
    <w:rsid w:val="00587762"/>
    <w:rsid w:val="005877FA"/>
    <w:rsid w:val="005908FF"/>
    <w:rsid w:val="00597C3F"/>
    <w:rsid w:val="005A427E"/>
    <w:rsid w:val="005A7691"/>
    <w:rsid w:val="005B2406"/>
    <w:rsid w:val="005B34F6"/>
    <w:rsid w:val="005B492F"/>
    <w:rsid w:val="005C3454"/>
    <w:rsid w:val="005C3893"/>
    <w:rsid w:val="005D0DC4"/>
    <w:rsid w:val="005D198F"/>
    <w:rsid w:val="005D46A9"/>
    <w:rsid w:val="005F1517"/>
    <w:rsid w:val="005F6FCC"/>
    <w:rsid w:val="00602938"/>
    <w:rsid w:val="00620105"/>
    <w:rsid w:val="0062580A"/>
    <w:rsid w:val="00625E74"/>
    <w:rsid w:val="006333FD"/>
    <w:rsid w:val="00637884"/>
    <w:rsid w:val="00643F21"/>
    <w:rsid w:val="00646747"/>
    <w:rsid w:val="006504CC"/>
    <w:rsid w:val="00650A81"/>
    <w:rsid w:val="00650D45"/>
    <w:rsid w:val="006518D5"/>
    <w:rsid w:val="0065270E"/>
    <w:rsid w:val="00665484"/>
    <w:rsid w:val="006657A3"/>
    <w:rsid w:val="0066616D"/>
    <w:rsid w:val="00674249"/>
    <w:rsid w:val="00676418"/>
    <w:rsid w:val="00684F80"/>
    <w:rsid w:val="00690A94"/>
    <w:rsid w:val="006A147A"/>
    <w:rsid w:val="006B04C3"/>
    <w:rsid w:val="006B493A"/>
    <w:rsid w:val="006B6236"/>
    <w:rsid w:val="006C0657"/>
    <w:rsid w:val="006C3F0C"/>
    <w:rsid w:val="006C7FF5"/>
    <w:rsid w:val="006D0E31"/>
    <w:rsid w:val="006E0CFF"/>
    <w:rsid w:val="006F00CD"/>
    <w:rsid w:val="006F13CE"/>
    <w:rsid w:val="006F2E61"/>
    <w:rsid w:val="006F4904"/>
    <w:rsid w:val="006F7DAE"/>
    <w:rsid w:val="00712307"/>
    <w:rsid w:val="00714EDC"/>
    <w:rsid w:val="007329C1"/>
    <w:rsid w:val="00736902"/>
    <w:rsid w:val="007416A1"/>
    <w:rsid w:val="0074671F"/>
    <w:rsid w:val="00772838"/>
    <w:rsid w:val="00772954"/>
    <w:rsid w:val="00773A5C"/>
    <w:rsid w:val="007769EF"/>
    <w:rsid w:val="00777C2B"/>
    <w:rsid w:val="00784AD7"/>
    <w:rsid w:val="0079054D"/>
    <w:rsid w:val="00792883"/>
    <w:rsid w:val="00792946"/>
    <w:rsid w:val="00797C0E"/>
    <w:rsid w:val="007B04E7"/>
    <w:rsid w:val="007B28D6"/>
    <w:rsid w:val="007C1155"/>
    <w:rsid w:val="007D0852"/>
    <w:rsid w:val="007D1493"/>
    <w:rsid w:val="007D6A24"/>
    <w:rsid w:val="007D7A86"/>
    <w:rsid w:val="007E132C"/>
    <w:rsid w:val="00802BF5"/>
    <w:rsid w:val="00804FAB"/>
    <w:rsid w:val="0081022E"/>
    <w:rsid w:val="008116BC"/>
    <w:rsid w:val="00813D92"/>
    <w:rsid w:val="00816475"/>
    <w:rsid w:val="00845F0F"/>
    <w:rsid w:val="00850907"/>
    <w:rsid w:val="00853E18"/>
    <w:rsid w:val="00855327"/>
    <w:rsid w:val="00876ED6"/>
    <w:rsid w:val="00877238"/>
    <w:rsid w:val="008777BC"/>
    <w:rsid w:val="00882EB0"/>
    <w:rsid w:val="00892A29"/>
    <w:rsid w:val="008B048F"/>
    <w:rsid w:val="008C01A8"/>
    <w:rsid w:val="008C13FB"/>
    <w:rsid w:val="008C50A4"/>
    <w:rsid w:val="008C50EC"/>
    <w:rsid w:val="008C6EDA"/>
    <w:rsid w:val="008C70B7"/>
    <w:rsid w:val="008D1DE9"/>
    <w:rsid w:val="008D4100"/>
    <w:rsid w:val="008D5EFE"/>
    <w:rsid w:val="008E02E8"/>
    <w:rsid w:val="008E0D07"/>
    <w:rsid w:val="008E375C"/>
    <w:rsid w:val="008F5169"/>
    <w:rsid w:val="008F67A9"/>
    <w:rsid w:val="008F7A1A"/>
    <w:rsid w:val="00901A7F"/>
    <w:rsid w:val="00916AF7"/>
    <w:rsid w:val="00923D26"/>
    <w:rsid w:val="00925A41"/>
    <w:rsid w:val="00946A6F"/>
    <w:rsid w:val="009556DB"/>
    <w:rsid w:val="0096346F"/>
    <w:rsid w:val="009670C0"/>
    <w:rsid w:val="00974A3C"/>
    <w:rsid w:val="009768C7"/>
    <w:rsid w:val="00977FDC"/>
    <w:rsid w:val="00983EAE"/>
    <w:rsid w:val="0098490A"/>
    <w:rsid w:val="00994764"/>
    <w:rsid w:val="00997FD0"/>
    <w:rsid w:val="009A2818"/>
    <w:rsid w:val="009A2DC6"/>
    <w:rsid w:val="009B27DE"/>
    <w:rsid w:val="009B5DB2"/>
    <w:rsid w:val="009B6547"/>
    <w:rsid w:val="009C71D8"/>
    <w:rsid w:val="009D117F"/>
    <w:rsid w:val="009E1B90"/>
    <w:rsid w:val="009E5C47"/>
    <w:rsid w:val="009F01A3"/>
    <w:rsid w:val="009F30C4"/>
    <w:rsid w:val="00A01717"/>
    <w:rsid w:val="00A0238E"/>
    <w:rsid w:val="00A045C4"/>
    <w:rsid w:val="00A06B19"/>
    <w:rsid w:val="00A24D38"/>
    <w:rsid w:val="00A3257A"/>
    <w:rsid w:val="00A37DF4"/>
    <w:rsid w:val="00A43EAC"/>
    <w:rsid w:val="00A60500"/>
    <w:rsid w:val="00A621D9"/>
    <w:rsid w:val="00A65F64"/>
    <w:rsid w:val="00A71D51"/>
    <w:rsid w:val="00A72F3D"/>
    <w:rsid w:val="00A73B99"/>
    <w:rsid w:val="00A772F8"/>
    <w:rsid w:val="00A812AB"/>
    <w:rsid w:val="00A94463"/>
    <w:rsid w:val="00A95CB3"/>
    <w:rsid w:val="00A9617D"/>
    <w:rsid w:val="00AA0DD2"/>
    <w:rsid w:val="00AA2A89"/>
    <w:rsid w:val="00AA3F22"/>
    <w:rsid w:val="00AA5A55"/>
    <w:rsid w:val="00AB2577"/>
    <w:rsid w:val="00AB5F8D"/>
    <w:rsid w:val="00AB67A4"/>
    <w:rsid w:val="00AC3DC7"/>
    <w:rsid w:val="00AD51A7"/>
    <w:rsid w:val="00AE06D4"/>
    <w:rsid w:val="00B01DEB"/>
    <w:rsid w:val="00B038F6"/>
    <w:rsid w:val="00B05CC4"/>
    <w:rsid w:val="00B30405"/>
    <w:rsid w:val="00B47C45"/>
    <w:rsid w:val="00B628CD"/>
    <w:rsid w:val="00B665D5"/>
    <w:rsid w:val="00B70641"/>
    <w:rsid w:val="00B8142F"/>
    <w:rsid w:val="00B850C0"/>
    <w:rsid w:val="00B9088F"/>
    <w:rsid w:val="00B95533"/>
    <w:rsid w:val="00BA422A"/>
    <w:rsid w:val="00BC015D"/>
    <w:rsid w:val="00BC4F5F"/>
    <w:rsid w:val="00BC5D39"/>
    <w:rsid w:val="00BC689A"/>
    <w:rsid w:val="00BD0552"/>
    <w:rsid w:val="00BD5175"/>
    <w:rsid w:val="00C00497"/>
    <w:rsid w:val="00C24670"/>
    <w:rsid w:val="00C2650B"/>
    <w:rsid w:val="00C305D1"/>
    <w:rsid w:val="00C34C4C"/>
    <w:rsid w:val="00C4282B"/>
    <w:rsid w:val="00C45CEC"/>
    <w:rsid w:val="00C63A88"/>
    <w:rsid w:val="00C81585"/>
    <w:rsid w:val="00C819C1"/>
    <w:rsid w:val="00C829AD"/>
    <w:rsid w:val="00C834B9"/>
    <w:rsid w:val="00C84CAF"/>
    <w:rsid w:val="00C921B6"/>
    <w:rsid w:val="00C924BB"/>
    <w:rsid w:val="00C9411D"/>
    <w:rsid w:val="00C97CD3"/>
    <w:rsid w:val="00CA2492"/>
    <w:rsid w:val="00CA76FD"/>
    <w:rsid w:val="00CC03F8"/>
    <w:rsid w:val="00CC1B94"/>
    <w:rsid w:val="00CD2B5F"/>
    <w:rsid w:val="00CD71C0"/>
    <w:rsid w:val="00CD77E6"/>
    <w:rsid w:val="00CE0D27"/>
    <w:rsid w:val="00CE26DC"/>
    <w:rsid w:val="00CE460D"/>
    <w:rsid w:val="00D06404"/>
    <w:rsid w:val="00D1391E"/>
    <w:rsid w:val="00D1774A"/>
    <w:rsid w:val="00D2216C"/>
    <w:rsid w:val="00D229A1"/>
    <w:rsid w:val="00D22FD5"/>
    <w:rsid w:val="00D40F53"/>
    <w:rsid w:val="00D50782"/>
    <w:rsid w:val="00D564B6"/>
    <w:rsid w:val="00D566DA"/>
    <w:rsid w:val="00D57C2B"/>
    <w:rsid w:val="00D6324D"/>
    <w:rsid w:val="00D82E92"/>
    <w:rsid w:val="00D95A6A"/>
    <w:rsid w:val="00D97F1C"/>
    <w:rsid w:val="00DB0295"/>
    <w:rsid w:val="00DB0327"/>
    <w:rsid w:val="00DB06CA"/>
    <w:rsid w:val="00DB15ED"/>
    <w:rsid w:val="00DB1865"/>
    <w:rsid w:val="00DB58C7"/>
    <w:rsid w:val="00DC7757"/>
    <w:rsid w:val="00DD5499"/>
    <w:rsid w:val="00DE077D"/>
    <w:rsid w:val="00DE718A"/>
    <w:rsid w:val="00DF149A"/>
    <w:rsid w:val="00DF39B9"/>
    <w:rsid w:val="00E002F2"/>
    <w:rsid w:val="00E04FCD"/>
    <w:rsid w:val="00E1305A"/>
    <w:rsid w:val="00E13B88"/>
    <w:rsid w:val="00E232D1"/>
    <w:rsid w:val="00E3459C"/>
    <w:rsid w:val="00E355C1"/>
    <w:rsid w:val="00E37828"/>
    <w:rsid w:val="00E46EA4"/>
    <w:rsid w:val="00E513CB"/>
    <w:rsid w:val="00E52C59"/>
    <w:rsid w:val="00E52FEF"/>
    <w:rsid w:val="00E56BD7"/>
    <w:rsid w:val="00E664F3"/>
    <w:rsid w:val="00E70462"/>
    <w:rsid w:val="00E80950"/>
    <w:rsid w:val="00E90319"/>
    <w:rsid w:val="00E958A1"/>
    <w:rsid w:val="00EA0304"/>
    <w:rsid w:val="00EA3138"/>
    <w:rsid w:val="00EA4CFC"/>
    <w:rsid w:val="00EA7F66"/>
    <w:rsid w:val="00EB368A"/>
    <w:rsid w:val="00EB3B20"/>
    <w:rsid w:val="00EB3F32"/>
    <w:rsid w:val="00EC1424"/>
    <w:rsid w:val="00EC63BD"/>
    <w:rsid w:val="00ED0C26"/>
    <w:rsid w:val="00EE10F8"/>
    <w:rsid w:val="00EE277E"/>
    <w:rsid w:val="00EE343A"/>
    <w:rsid w:val="00EE485A"/>
    <w:rsid w:val="00EE52CD"/>
    <w:rsid w:val="00EE6843"/>
    <w:rsid w:val="00EF0837"/>
    <w:rsid w:val="00EF3D53"/>
    <w:rsid w:val="00EF5079"/>
    <w:rsid w:val="00EF5553"/>
    <w:rsid w:val="00EF5D86"/>
    <w:rsid w:val="00F0234E"/>
    <w:rsid w:val="00F16270"/>
    <w:rsid w:val="00F20D51"/>
    <w:rsid w:val="00F268FE"/>
    <w:rsid w:val="00F27C01"/>
    <w:rsid w:val="00F372CF"/>
    <w:rsid w:val="00F37AB6"/>
    <w:rsid w:val="00F41548"/>
    <w:rsid w:val="00F53440"/>
    <w:rsid w:val="00F5751F"/>
    <w:rsid w:val="00F71BC3"/>
    <w:rsid w:val="00F731C2"/>
    <w:rsid w:val="00F74DBE"/>
    <w:rsid w:val="00F8165D"/>
    <w:rsid w:val="00F81A12"/>
    <w:rsid w:val="00F87FDC"/>
    <w:rsid w:val="00F90F4E"/>
    <w:rsid w:val="00FA01A8"/>
    <w:rsid w:val="00FA6DB1"/>
    <w:rsid w:val="00FB0BDD"/>
    <w:rsid w:val="00FB18D4"/>
    <w:rsid w:val="00FB79FD"/>
    <w:rsid w:val="00FC540C"/>
    <w:rsid w:val="00FD47F0"/>
    <w:rsid w:val="00FE0040"/>
    <w:rsid w:val="00FE5BAE"/>
    <w:rsid w:val="00FF2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281F03C4"/>
  <w15:docId w15:val="{2302695A-D9B6-4895-A228-9A908F82F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29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944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94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nhideWhenUsed/>
    <w:rsid w:val="00A94463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9446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A9446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94E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E1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D71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D71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D71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71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71C0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unhideWhenUsed/>
    <w:rsid w:val="00421ED3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421ED3"/>
    <w:rPr>
      <w:rFonts w:ascii="Times New Roman" w:eastAsia="Times New Roman" w:hAnsi="Times New Roman" w:cs="Times New Roman"/>
      <w:sz w:val="24"/>
      <w:szCs w:val="20"/>
    </w:rPr>
  </w:style>
  <w:style w:type="paragraph" w:styleId="NoSpacing">
    <w:name w:val="No Spacing"/>
    <w:uiPriority w:val="1"/>
    <w:qFormat/>
    <w:rsid w:val="00421E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335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3502"/>
  </w:style>
  <w:style w:type="paragraph" w:styleId="Footer">
    <w:name w:val="footer"/>
    <w:basedOn w:val="Normal"/>
    <w:link w:val="FooterChar"/>
    <w:uiPriority w:val="99"/>
    <w:unhideWhenUsed/>
    <w:rsid w:val="002335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3502"/>
  </w:style>
  <w:style w:type="character" w:styleId="UnresolvedMention">
    <w:name w:val="Unresolved Mention"/>
    <w:basedOn w:val="DefaultParagraphFont"/>
    <w:uiPriority w:val="99"/>
    <w:semiHidden/>
    <w:unhideWhenUsed/>
    <w:rsid w:val="00292BEE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A621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478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dmin@homestartbristol.org.uk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homestartbristol.org.uk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homestartbristol.org.uk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mailto:admin@homestartbristol.org.uk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homestartbristol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D347EB89F1534BA649CE2F8ED13F0D" ma:contentTypeVersion="16" ma:contentTypeDescription="Create a new document." ma:contentTypeScope="" ma:versionID="597bd524e05d44ea190f3c0cf9b92561">
  <xsd:schema xmlns:xsd="http://www.w3.org/2001/XMLSchema" xmlns:xs="http://www.w3.org/2001/XMLSchema" xmlns:p="http://schemas.microsoft.com/office/2006/metadata/properties" xmlns:ns2="b77f8713-61a3-4b13-ad0e-7e9cfb7c1080" xmlns:ns3="3a67b50a-008b-46be-9ce2-126f45fff73d" targetNamespace="http://schemas.microsoft.com/office/2006/metadata/properties" ma:root="true" ma:fieldsID="719f5ab52ac28dfe5cefe5a10994597a" ns2:_="" ns3:_="">
    <xsd:import namespace="b77f8713-61a3-4b13-ad0e-7e9cfb7c1080"/>
    <xsd:import namespace="3a67b50a-008b-46be-9ce2-126f45fff7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7f8713-61a3-4b13-ad0e-7e9cfb7c10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bd3ab4d-f8b2-44ac-81f9-78cbd7996e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7b50a-008b-46be-9ce2-126f45fff73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95fe2f5-183d-4699-a46b-3a25933efe10}" ma:internalName="TaxCatchAll" ma:showField="CatchAllData" ma:web="3a67b50a-008b-46be-9ce2-126f45fff7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7f8713-61a3-4b13-ad0e-7e9cfb7c1080">
      <Terms xmlns="http://schemas.microsoft.com/office/infopath/2007/PartnerControls"/>
    </lcf76f155ced4ddcb4097134ff3c332f>
    <TaxCatchAll xmlns="3a67b50a-008b-46be-9ce2-126f45fff73d" xsi:nil="true"/>
  </documentManagement>
</p:properties>
</file>

<file path=customXml/itemProps1.xml><?xml version="1.0" encoding="utf-8"?>
<ds:datastoreItem xmlns:ds="http://schemas.openxmlformats.org/officeDocument/2006/customXml" ds:itemID="{6FEADF50-40D3-4A95-BC42-CF67A3BECF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1C4750-551B-4179-AE43-78554D66700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E404337-F8B5-4D2F-97E5-3B2061D195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7f8713-61a3-4b13-ad0e-7e9cfb7c1080"/>
    <ds:schemaRef ds:uri="3a67b50a-008b-46be-9ce2-126f45fff7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6229418-8643-4C4C-B2E2-85BA95C95BAF}">
  <ds:schemaRefs>
    <ds:schemaRef ds:uri="http://purl.org/dc/terms/"/>
    <ds:schemaRef ds:uri="b77f8713-61a3-4b13-ad0e-7e9cfb7c1080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3a67b50a-008b-46be-9ce2-126f45fff73d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756</Words>
  <Characters>4312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Trina Lynskey</dc:creator>
  <cp:keywords/>
  <dc:description/>
  <cp:lastModifiedBy>Sarah West</cp:lastModifiedBy>
  <cp:revision>2</cp:revision>
  <cp:lastPrinted>2024-02-28T10:43:00Z</cp:lastPrinted>
  <dcterms:created xsi:type="dcterms:W3CDTF">2026-03-31T10:27:00Z</dcterms:created>
  <dcterms:modified xsi:type="dcterms:W3CDTF">2026-03-31T10:27:00Z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0x01010078D347EB89F1534BA649CE2F8ED13F0D</vt:lpwstr>
  </property>
</Properties>
</file>