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1129"/>
        <w:gridCol w:w="51"/>
        <w:gridCol w:w="1509"/>
        <w:gridCol w:w="1134"/>
        <w:gridCol w:w="1134"/>
        <w:gridCol w:w="356"/>
        <w:gridCol w:w="69"/>
        <w:gridCol w:w="567"/>
        <w:gridCol w:w="992"/>
        <w:gridCol w:w="851"/>
        <w:gridCol w:w="283"/>
        <w:gridCol w:w="284"/>
        <w:gridCol w:w="850"/>
        <w:gridCol w:w="85"/>
        <w:gridCol w:w="1333"/>
      </w:tblGrid>
      <w:tr w:rsidR="00C2650B" w:rsidRPr="00421ED3" w14:paraId="337F7E5B" w14:textId="77777777" w:rsidTr="00DE4C6D">
        <w:trPr>
          <w:trHeight w:val="2967"/>
        </w:trPr>
        <w:tc>
          <w:tcPr>
            <w:tcW w:w="8359" w:type="dxa"/>
            <w:gridSpan w:val="12"/>
            <w:tcBorders>
              <w:bottom w:val="single" w:sz="4" w:space="0" w:color="auto"/>
            </w:tcBorders>
          </w:tcPr>
          <w:p w14:paraId="25C7C045" w14:textId="77777777" w:rsidR="00D400B6" w:rsidRDefault="00C97CD3" w:rsidP="00461A0F">
            <w:pPr>
              <w:pStyle w:val="NormalWeb"/>
              <w:shd w:val="clear" w:color="auto" w:fill="FFFFFF"/>
              <w:spacing w:before="0" w:beforeAutospacing="0" w:after="120" w:afterAutospacing="0"/>
              <w:jc w:val="center"/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</w:pPr>
            <w:r w:rsidRPr="003E1F22"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  <w:t xml:space="preserve">Home-Start </w:t>
            </w:r>
            <w:r w:rsidR="0023340B" w:rsidRPr="003E1F22"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  <w:t>Bristol</w:t>
            </w:r>
            <w:r w:rsidRPr="003E1F22"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  <w:t xml:space="preserve"> </w:t>
            </w:r>
            <w:r w:rsidR="00D400B6"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  <w:t xml:space="preserve">and South Gloucestershire </w:t>
            </w:r>
          </w:p>
          <w:p w14:paraId="2D6E0782" w14:textId="5A0C528D" w:rsidR="00C97CD3" w:rsidRPr="003E1F22" w:rsidRDefault="003E1F22" w:rsidP="00461A0F">
            <w:pPr>
              <w:pStyle w:val="NormalWeb"/>
              <w:shd w:val="clear" w:color="auto" w:fill="FFFFFF"/>
              <w:spacing w:before="0" w:beforeAutospacing="0" w:after="120" w:afterAutospacing="0"/>
              <w:jc w:val="center"/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</w:pPr>
            <w:r w:rsidRPr="003E1F22"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  <w:t>Self-</w:t>
            </w:r>
            <w:r w:rsidR="00C97CD3" w:rsidRPr="003E1F22">
              <w:rPr>
                <w:rFonts w:asciiTheme="minorHAnsi" w:hAnsiTheme="minorHAnsi" w:cstheme="minorHAnsi"/>
                <w:b/>
                <w:color w:val="FF6600"/>
                <w:sz w:val="36"/>
                <w:szCs w:val="22"/>
              </w:rPr>
              <w:t>Referral Form</w:t>
            </w:r>
          </w:p>
          <w:p w14:paraId="1C74E2E0" w14:textId="730F156D" w:rsidR="003E1F22" w:rsidRDefault="00C97CD3" w:rsidP="007B28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444444"/>
                <w:sz w:val="21"/>
                <w:szCs w:val="21"/>
              </w:rPr>
            </w:pP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Home-Start volunteers </w:t>
            </w:r>
            <w:r w:rsidR="003E1F22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work alongside</w:t>
            </w: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 families with young children </w:t>
            </w:r>
            <w:r w:rsidR="00667AF6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(under 5’s) </w:t>
            </w:r>
            <w:r w:rsidR="003E1F22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to help you</w:t>
            </w: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 </w:t>
            </w:r>
            <w:r w:rsidR="003E1F22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deal </w:t>
            </w: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with the challenges </w:t>
            </w:r>
            <w:r w:rsidR="003E1F22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you</w:t>
            </w: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 face. We support parents as they learn to cope, improve their confidence and build better lives for their children</w:t>
            </w:r>
            <w:r w:rsidR="004F04F6"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. </w:t>
            </w:r>
          </w:p>
          <w:p w14:paraId="24B5FA40" w14:textId="744E2244" w:rsidR="00667AF6" w:rsidRDefault="00667AF6" w:rsidP="007B28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444444"/>
                <w:sz w:val="21"/>
                <w:szCs w:val="21"/>
              </w:rPr>
            </w:pPr>
          </w:p>
          <w:p w14:paraId="7122C2B1" w14:textId="6A5E60D2" w:rsidR="00C97CD3" w:rsidRPr="009E5C47" w:rsidRDefault="00AE06D4" w:rsidP="007B28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444444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P</w:t>
            </w:r>
            <w:r w:rsidR="00F16270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lease note</w:t>
            </w:r>
            <w:r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 that </w:t>
            </w:r>
            <w:r w:rsidR="004F04F6"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our volunteers </w:t>
            </w:r>
            <w:r w:rsidR="003E1F22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do not provide childcare or cleaning services and are not a subs</w:t>
            </w:r>
            <w:r w:rsidR="004F04F6"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titute for professional help and support when this is needed.</w:t>
            </w:r>
          </w:p>
          <w:p w14:paraId="0F7FE23C" w14:textId="56934749" w:rsidR="00C97CD3" w:rsidRPr="00421ED3" w:rsidRDefault="00C97CD3" w:rsidP="00461A0F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</w:pP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Send this referral form to: </w:t>
            </w:r>
            <w:r w:rsidR="000362CD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admin</w:t>
            </w: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@homestart</w:t>
            </w:r>
            <w:r w:rsidR="000362CD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b</w:t>
            </w:r>
            <w:r w:rsidR="00D400B6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sg</w:t>
            </w: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.org.uk</w:t>
            </w:r>
          </w:p>
          <w:p w14:paraId="3816D431" w14:textId="191E28BC" w:rsidR="00C97CD3" w:rsidRPr="00421ED3" w:rsidRDefault="00C97CD3" w:rsidP="00461A0F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7030A0"/>
                <w:sz w:val="22"/>
                <w:szCs w:val="22"/>
                <w:shd w:val="clear" w:color="auto" w:fill="FFFFFF"/>
              </w:rPr>
            </w:pP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Please call Home-Start </w:t>
            </w:r>
            <w:r w:rsidR="000362CD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Bristol</w:t>
            </w: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for further information: </w:t>
            </w:r>
            <w:r w:rsidR="00BC015D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0117 9501170</w:t>
            </w:r>
          </w:p>
          <w:p w14:paraId="7DC20DD2" w14:textId="1A1D1D0A" w:rsidR="00A94463" w:rsidRPr="00421ED3" w:rsidRDefault="00C97CD3" w:rsidP="00461A0F">
            <w:pPr>
              <w:jc w:val="center"/>
              <w:rPr>
                <w:rFonts w:cstheme="minorHAnsi"/>
                <w:color w:val="800080"/>
              </w:rPr>
            </w:pPr>
            <w:r w:rsidRPr="00421ED3">
              <w:rPr>
                <w:rFonts w:cstheme="minorHAnsi"/>
                <w:b/>
                <w:color w:val="7030A0"/>
              </w:rPr>
              <w:t>www.homestart</w:t>
            </w:r>
            <w:r w:rsidR="000362CD">
              <w:rPr>
                <w:rFonts w:cstheme="minorHAnsi"/>
                <w:b/>
                <w:color w:val="7030A0"/>
              </w:rPr>
              <w:t>b</w:t>
            </w:r>
            <w:r w:rsidR="00D400B6">
              <w:rPr>
                <w:rFonts w:cstheme="minorHAnsi"/>
                <w:b/>
                <w:color w:val="7030A0"/>
              </w:rPr>
              <w:t>sg</w:t>
            </w:r>
            <w:r w:rsidRPr="00421ED3">
              <w:rPr>
                <w:rFonts w:cstheme="minorHAnsi"/>
                <w:b/>
                <w:color w:val="7030A0"/>
              </w:rPr>
              <w:t>.org.uk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18992C19" w14:textId="005093F6" w:rsidR="00C97CD3" w:rsidRPr="00421ED3" w:rsidRDefault="00C97CD3" w:rsidP="00C97CD3">
            <w:pPr>
              <w:jc w:val="center"/>
              <w:rPr>
                <w:rFonts w:cstheme="minorHAnsi"/>
              </w:rPr>
            </w:pPr>
          </w:p>
          <w:p w14:paraId="1EDD868C" w14:textId="7E248802" w:rsidR="00A94463" w:rsidRPr="00421ED3" w:rsidRDefault="00667AF6" w:rsidP="00C97C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6C7393" wp14:editId="6B6CFE56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1576705</wp:posOffset>
                      </wp:positionV>
                      <wp:extent cx="1143000" cy="381000"/>
                      <wp:effectExtent l="0" t="0" r="1905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D1CC39" w14:textId="49242BE5" w:rsidR="00667AF6" w:rsidRPr="00667AF6" w:rsidRDefault="00667AF6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667AF6">
                                    <w:rPr>
                                      <w:b/>
                                      <w:bCs/>
                                    </w:rPr>
                                    <w:t>BHS Number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46C7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.05pt;margin-top:124.15pt;width:90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" fillcolor="white [3201]" strokeweight=".5pt">
                      <v:textbox>
                        <w:txbxContent>
                          <w:p w14:paraId="1BD1CC39" w14:textId="49242BE5" w:rsidR="00667AF6" w:rsidRPr="00667AF6" w:rsidRDefault="00667AF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67AF6">
                              <w:rPr>
                                <w:b/>
                                <w:bCs/>
                              </w:rPr>
                              <w:t>BHS Number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400B6">
              <w:rPr>
                <w:rFonts w:cstheme="minorHAnsi"/>
                <w:noProof/>
              </w:rPr>
              <w:drawing>
                <wp:inline distT="0" distB="0" distL="0" distR="0" wp14:anchorId="5A82A904" wp14:editId="69EFD309">
                  <wp:extent cx="1303020" cy="1101725"/>
                  <wp:effectExtent l="0" t="0" r="0" b="3175"/>
                  <wp:docPr id="3" name="Picture 3" descr="A logo with orange and purple let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logo with orange and purple letters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0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50B" w:rsidRPr="00421ED3" w14:paraId="0FE7FFE4" w14:textId="77777777" w:rsidTr="00DE4C6D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F2633" w14:textId="77777777" w:rsidR="00A94463" w:rsidRPr="00421ED3" w:rsidRDefault="00A94463">
            <w:pPr>
              <w:rPr>
                <w:rFonts w:cstheme="minorHAnsi"/>
              </w:rPr>
            </w:pP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954C1" w14:textId="7A70F6BC" w:rsidR="00A94463" w:rsidRPr="0051494F" w:rsidRDefault="00A9446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57556" w14:textId="77777777" w:rsidR="00A94463" w:rsidRPr="00421ED3" w:rsidRDefault="00A94463">
            <w:pPr>
              <w:rPr>
                <w:rFonts w:cstheme="minorHAnsi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33C94" w14:textId="77777777" w:rsidR="00A94463" w:rsidRPr="00421ED3" w:rsidRDefault="00A94463">
            <w:pPr>
              <w:rPr>
                <w:rFonts w:cstheme="minorHAnsi"/>
              </w:rPr>
            </w:pPr>
          </w:p>
        </w:tc>
      </w:tr>
      <w:tr w:rsidR="00667AF6" w:rsidRPr="00421ED3" w14:paraId="30B5F7A4" w14:textId="77777777" w:rsidTr="00DE4C6D">
        <w:trPr>
          <w:trHeight w:val="424"/>
        </w:trPr>
        <w:tc>
          <w:tcPr>
            <w:tcW w:w="531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5899D847" w14:textId="77777777" w:rsidR="00667AF6" w:rsidRDefault="00057532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For Home-Start support d</w:t>
            </w:r>
            <w:r w:rsidR="00667AF6" w:rsidRPr="00667AF6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 you have at least one child under the age of 5?</w:t>
            </w:r>
            <w:r w:rsidR="00667AF6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   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                                                   </w:t>
            </w:r>
            <w:r w:rsidR="00667AF6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</w:t>
            </w:r>
            <w:r w:rsidR="006825C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Yes/No</w:t>
            </w:r>
          </w:p>
          <w:p w14:paraId="6189FA69" w14:textId="30D4A133" w:rsidR="00057532" w:rsidRDefault="00057532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For Dad Matters do you have at least one child under the age of 2/a currently pregnant partner?                       Yes/No</w:t>
            </w:r>
          </w:p>
        </w:tc>
        <w:tc>
          <w:tcPr>
            <w:tcW w:w="5314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CD97946" w14:textId="77777777" w:rsidR="00667AF6" w:rsidRDefault="006825C0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Do you live in Bristol or South Gloucestershire?   Yes/No</w:t>
            </w:r>
          </w:p>
          <w:p w14:paraId="3B7BA0BC" w14:textId="77777777" w:rsidR="00057532" w:rsidRDefault="00057532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</w:p>
          <w:p w14:paraId="4E0BAB43" w14:textId="5011726F" w:rsidR="00057532" w:rsidRPr="00421ED3" w:rsidRDefault="00057532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For Dad Matters do you live in Bristol?                    Yes/No</w:t>
            </w:r>
          </w:p>
        </w:tc>
      </w:tr>
      <w:tr w:rsidR="006825C0" w:rsidRPr="00421ED3" w14:paraId="4FA5AA91" w14:textId="77777777" w:rsidTr="001A4020">
        <w:trPr>
          <w:trHeight w:val="409"/>
        </w:trPr>
        <w:tc>
          <w:tcPr>
            <w:tcW w:w="10627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2E215424" w14:textId="77777777" w:rsidR="006825C0" w:rsidRPr="00667AF6" w:rsidRDefault="006825C0" w:rsidP="001A4020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667AF6">
              <w:rPr>
                <w:rFonts w:asciiTheme="minorHAnsi" w:hAnsiTheme="minorHAnsi" w:cstheme="minorHAnsi"/>
                <w:sz w:val="21"/>
                <w:szCs w:val="21"/>
              </w:rPr>
              <w:t>Please note: If you answer no to either of those questions we won’t be able to support you.</w:t>
            </w:r>
          </w:p>
        </w:tc>
      </w:tr>
      <w:tr w:rsidR="00667AF6" w:rsidRPr="00421ED3" w14:paraId="41E8CFCD" w14:textId="77777777" w:rsidTr="00DE4C6D">
        <w:trPr>
          <w:trHeight w:val="416"/>
        </w:trPr>
        <w:tc>
          <w:tcPr>
            <w:tcW w:w="531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81F7D5F" w14:textId="62ACC08C" w:rsidR="00667AF6" w:rsidRDefault="006825C0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Are you interested in </w:t>
            </w:r>
            <w:r w:rsidR="008A1458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one-to-one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support     Yes/No</w:t>
            </w:r>
          </w:p>
        </w:tc>
        <w:tc>
          <w:tcPr>
            <w:tcW w:w="5314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41093CD1" w14:textId="77777777" w:rsidR="00667AF6" w:rsidRDefault="006825C0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Coming to a Home-Start group?      Yes/No</w:t>
            </w:r>
          </w:p>
          <w:p w14:paraId="77D5229F" w14:textId="491E8DBD" w:rsidR="00B53C54" w:rsidRDefault="00A01CF2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Best Start for Mums (formerly </w:t>
            </w:r>
            <w:r w:rsidR="00B53C54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Mums in Mind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) (</w:t>
            </w:r>
            <w:r w:rsidR="00B53C54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Bristol)              Best Start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for Families</w:t>
            </w:r>
            <w:r w:rsidR="00B53C54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(S Glos)</w:t>
            </w:r>
          </w:p>
          <w:p w14:paraId="1B19A558" w14:textId="7382130C" w:rsidR="001A5233" w:rsidRPr="00667AF6" w:rsidRDefault="001A5233" w:rsidP="00667AF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Dad Matters</w:t>
            </w:r>
          </w:p>
        </w:tc>
      </w:tr>
      <w:tr w:rsidR="00A94463" w:rsidRPr="00421ED3" w14:paraId="764C55B1" w14:textId="77777777" w:rsidTr="00DE4C6D">
        <w:trPr>
          <w:trHeight w:val="366"/>
        </w:trPr>
        <w:tc>
          <w:tcPr>
            <w:tcW w:w="10627" w:type="dxa"/>
            <w:gridSpan w:val="15"/>
            <w:tcBorders>
              <w:top w:val="single" w:sz="4" w:space="0" w:color="auto"/>
            </w:tcBorders>
            <w:shd w:val="clear" w:color="auto" w:fill="FF9900"/>
          </w:tcPr>
          <w:p w14:paraId="525086B3" w14:textId="22AD4D3F" w:rsidR="00A94463" w:rsidRPr="00421ED3" w:rsidRDefault="00A94463">
            <w:pPr>
              <w:rPr>
                <w:rFonts w:cstheme="minorHAnsi"/>
                <w:b/>
              </w:rPr>
            </w:pPr>
            <w:r w:rsidRPr="00421ED3">
              <w:rPr>
                <w:rFonts w:cstheme="minorHAnsi"/>
                <w:b/>
              </w:rPr>
              <w:t xml:space="preserve">1. </w:t>
            </w:r>
            <w:r w:rsidR="003E1F22">
              <w:rPr>
                <w:rFonts w:cstheme="minorHAnsi"/>
                <w:b/>
              </w:rPr>
              <w:t>Your details (parents and carers of children)</w:t>
            </w:r>
          </w:p>
        </w:tc>
      </w:tr>
      <w:tr w:rsidR="00135314" w:rsidRPr="00421ED3" w14:paraId="46521DBF" w14:textId="77777777" w:rsidTr="00DE4C6D">
        <w:tc>
          <w:tcPr>
            <w:tcW w:w="1180" w:type="dxa"/>
            <w:gridSpan w:val="2"/>
            <w:shd w:val="clear" w:color="auto" w:fill="FFF2CC" w:themeFill="accent4" w:themeFillTint="33"/>
          </w:tcPr>
          <w:p w14:paraId="1A7F4BB6" w14:textId="6829B01A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First name</w:t>
            </w:r>
          </w:p>
        </w:tc>
        <w:tc>
          <w:tcPr>
            <w:tcW w:w="1509" w:type="dxa"/>
            <w:shd w:val="clear" w:color="auto" w:fill="FFF2CC" w:themeFill="accent4" w:themeFillTint="33"/>
          </w:tcPr>
          <w:p w14:paraId="208857EA" w14:textId="626C42B4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Surname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620F4351" w14:textId="77777777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Relation-</w:t>
            </w:r>
          </w:p>
          <w:p w14:paraId="29A17AD6" w14:textId="3B8114FF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ship to child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0CF00B54" w14:textId="1FC3738D" w:rsidR="00135314" w:rsidRPr="00777C2B" w:rsidRDefault="00135314" w:rsidP="00D95A6A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DOB</w:t>
            </w:r>
          </w:p>
        </w:tc>
        <w:tc>
          <w:tcPr>
            <w:tcW w:w="992" w:type="dxa"/>
            <w:gridSpan w:val="3"/>
            <w:shd w:val="clear" w:color="auto" w:fill="FFF2CC" w:themeFill="accent4" w:themeFillTint="33"/>
          </w:tcPr>
          <w:p w14:paraId="6FEF5307" w14:textId="4A4B6E59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B51389E" w14:textId="41E2CCD4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Ethnicity</w:t>
            </w:r>
          </w:p>
        </w:tc>
        <w:tc>
          <w:tcPr>
            <w:tcW w:w="1418" w:type="dxa"/>
            <w:gridSpan w:val="3"/>
            <w:shd w:val="clear" w:color="auto" w:fill="FFF2CC" w:themeFill="accent4" w:themeFillTint="33"/>
          </w:tcPr>
          <w:p w14:paraId="60BF616E" w14:textId="77777777" w:rsidR="00135314" w:rsidRPr="00777C2B" w:rsidRDefault="00135314" w:rsidP="00D2216C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Disability/</w:t>
            </w:r>
          </w:p>
          <w:p w14:paraId="05F5CFA8" w14:textId="2897C077" w:rsidR="00135314" w:rsidRPr="00777C2B" w:rsidRDefault="00135314" w:rsidP="00D2216C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Learning need</w:t>
            </w:r>
          </w:p>
        </w:tc>
        <w:tc>
          <w:tcPr>
            <w:tcW w:w="2268" w:type="dxa"/>
            <w:gridSpan w:val="3"/>
            <w:shd w:val="clear" w:color="auto" w:fill="FFF2CC" w:themeFill="accent4" w:themeFillTint="33"/>
          </w:tcPr>
          <w:p w14:paraId="37A8159E" w14:textId="49094438" w:rsidR="00135314" w:rsidRPr="00777C2B" w:rsidRDefault="00135314" w:rsidP="00D57C2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First Language</w:t>
            </w:r>
          </w:p>
        </w:tc>
      </w:tr>
      <w:tr w:rsidR="00135314" w:rsidRPr="00421ED3" w14:paraId="5BCEB70F" w14:textId="77777777" w:rsidTr="00DE4C6D">
        <w:tc>
          <w:tcPr>
            <w:tcW w:w="1180" w:type="dxa"/>
            <w:gridSpan w:val="2"/>
            <w:shd w:val="clear" w:color="auto" w:fill="auto"/>
          </w:tcPr>
          <w:p w14:paraId="115E4C3D" w14:textId="37B1A43F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  <w:shd w:val="clear" w:color="auto" w:fill="auto"/>
          </w:tcPr>
          <w:p w14:paraId="699F7535" w14:textId="75EE41CD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2560632C" w14:textId="17D232A9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7DC95E8E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13D6A0B" w14:textId="79F3C4CF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1C19F699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5FD12C15" w14:textId="77777777" w:rsidR="00135314" w:rsidRDefault="00135314" w:rsidP="00FD3135">
            <w:pPr>
              <w:jc w:val="center"/>
              <w:rPr>
                <w:rFonts w:cstheme="minorHAnsi"/>
              </w:rPr>
            </w:pPr>
          </w:p>
          <w:p w14:paraId="2B1613D1" w14:textId="4795FB29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50C9765D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</w:tr>
      <w:tr w:rsidR="00135314" w:rsidRPr="00421ED3" w14:paraId="0E75D289" w14:textId="77777777" w:rsidTr="00DE4C6D">
        <w:tc>
          <w:tcPr>
            <w:tcW w:w="1180" w:type="dxa"/>
            <w:gridSpan w:val="2"/>
            <w:shd w:val="clear" w:color="auto" w:fill="auto"/>
          </w:tcPr>
          <w:p w14:paraId="317988E2" w14:textId="77777777" w:rsidR="00135314" w:rsidRDefault="00135314" w:rsidP="00FD3135">
            <w:pPr>
              <w:jc w:val="center"/>
              <w:rPr>
                <w:rFonts w:cstheme="minorHAnsi"/>
              </w:rPr>
            </w:pPr>
          </w:p>
          <w:p w14:paraId="04553633" w14:textId="1EE77B7F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  <w:shd w:val="clear" w:color="auto" w:fill="auto"/>
          </w:tcPr>
          <w:p w14:paraId="540D007E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11D8C3EF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43E1595A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372DAE02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6E79542C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14:paraId="3F9F06D5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7502FB76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</w:tr>
      <w:tr w:rsidR="00E80950" w:rsidRPr="00421ED3" w14:paraId="11671AAE" w14:textId="77777777" w:rsidTr="00DE4C6D">
        <w:tc>
          <w:tcPr>
            <w:tcW w:w="1180" w:type="dxa"/>
            <w:gridSpan w:val="2"/>
            <w:shd w:val="clear" w:color="auto" w:fill="FFF2CC" w:themeFill="accent4" w:themeFillTint="33"/>
          </w:tcPr>
          <w:p w14:paraId="66569A29" w14:textId="2781C24D" w:rsidR="00E80950" w:rsidRPr="0011011A" w:rsidRDefault="00E80950" w:rsidP="007C1155">
            <w:pPr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Home Address:</w:t>
            </w:r>
          </w:p>
          <w:p w14:paraId="6F07E085" w14:textId="3B772F19" w:rsidR="00E80950" w:rsidRDefault="00E80950" w:rsidP="007C1155">
            <w:pPr>
              <w:rPr>
                <w:rFonts w:cstheme="minorHAnsi"/>
              </w:rPr>
            </w:pPr>
          </w:p>
        </w:tc>
        <w:tc>
          <w:tcPr>
            <w:tcW w:w="4769" w:type="dxa"/>
            <w:gridSpan w:val="6"/>
            <w:shd w:val="clear" w:color="auto" w:fill="auto"/>
          </w:tcPr>
          <w:p w14:paraId="6969DFC9" w14:textId="77777777" w:rsidR="00E80950" w:rsidRDefault="00E80950" w:rsidP="008777BC">
            <w:pPr>
              <w:rPr>
                <w:rFonts w:cstheme="minorHAnsi"/>
              </w:rPr>
            </w:pPr>
          </w:p>
          <w:p w14:paraId="32110225" w14:textId="77777777" w:rsidR="003E1F22" w:rsidRDefault="003E1F22" w:rsidP="008777BC">
            <w:pPr>
              <w:rPr>
                <w:rFonts w:cstheme="minorHAnsi"/>
              </w:rPr>
            </w:pPr>
          </w:p>
          <w:p w14:paraId="71EFF59A" w14:textId="467FDB68" w:rsidR="003E1F22" w:rsidRPr="00421ED3" w:rsidRDefault="003E1F22" w:rsidP="008777BC">
            <w:pPr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2CC" w:themeFill="accent4" w:themeFillTint="33"/>
          </w:tcPr>
          <w:p w14:paraId="1DAE0364" w14:textId="7E4EF762" w:rsidR="00E80950" w:rsidRPr="0011011A" w:rsidRDefault="00E80950" w:rsidP="00FD3135">
            <w:pPr>
              <w:jc w:val="center"/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Email:</w:t>
            </w:r>
          </w:p>
        </w:tc>
        <w:tc>
          <w:tcPr>
            <w:tcW w:w="3686" w:type="dxa"/>
            <w:gridSpan w:val="6"/>
            <w:shd w:val="clear" w:color="auto" w:fill="auto"/>
          </w:tcPr>
          <w:p w14:paraId="7051E911" w14:textId="77777777" w:rsidR="00E80950" w:rsidRPr="00421ED3" w:rsidRDefault="00E80950" w:rsidP="00FD3135">
            <w:pPr>
              <w:jc w:val="center"/>
              <w:rPr>
                <w:rFonts w:cstheme="minorHAnsi"/>
              </w:rPr>
            </w:pPr>
          </w:p>
        </w:tc>
      </w:tr>
      <w:tr w:rsidR="00E80950" w:rsidRPr="00421ED3" w14:paraId="3D9544A9" w14:textId="77777777" w:rsidTr="00DE4C6D">
        <w:tc>
          <w:tcPr>
            <w:tcW w:w="1180" w:type="dxa"/>
            <w:gridSpan w:val="2"/>
            <w:shd w:val="clear" w:color="auto" w:fill="FFF2CC" w:themeFill="accent4" w:themeFillTint="33"/>
          </w:tcPr>
          <w:p w14:paraId="268D3A09" w14:textId="2E2D640F" w:rsidR="00E80950" w:rsidRPr="0011011A" w:rsidRDefault="00E80950" w:rsidP="007C1155">
            <w:pPr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Landline</w:t>
            </w:r>
          </w:p>
        </w:tc>
        <w:tc>
          <w:tcPr>
            <w:tcW w:w="4769" w:type="dxa"/>
            <w:gridSpan w:val="6"/>
            <w:shd w:val="clear" w:color="auto" w:fill="auto"/>
          </w:tcPr>
          <w:p w14:paraId="26CDF9B9" w14:textId="77777777" w:rsidR="003E1F22" w:rsidRDefault="003E1F22" w:rsidP="00FD3135">
            <w:pPr>
              <w:jc w:val="center"/>
              <w:rPr>
                <w:rFonts w:cstheme="minorHAnsi"/>
                <w:b/>
                <w:bCs/>
              </w:rPr>
            </w:pPr>
          </w:p>
          <w:p w14:paraId="5918453D" w14:textId="23FC72D4" w:rsidR="00667AF6" w:rsidRPr="0011011A" w:rsidRDefault="00667AF6" w:rsidP="00FD3135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shd w:val="clear" w:color="auto" w:fill="FFF2CC" w:themeFill="accent4" w:themeFillTint="33"/>
          </w:tcPr>
          <w:p w14:paraId="13251106" w14:textId="44E44CFE" w:rsidR="00E80950" w:rsidRPr="0011011A" w:rsidRDefault="00E80950" w:rsidP="00FD3135">
            <w:pPr>
              <w:jc w:val="center"/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Mobile</w:t>
            </w:r>
          </w:p>
        </w:tc>
        <w:tc>
          <w:tcPr>
            <w:tcW w:w="3686" w:type="dxa"/>
            <w:gridSpan w:val="6"/>
            <w:shd w:val="clear" w:color="auto" w:fill="auto"/>
          </w:tcPr>
          <w:p w14:paraId="5FAAFC13" w14:textId="31770B9A" w:rsidR="00E80950" w:rsidRPr="00421ED3" w:rsidRDefault="00E80950" w:rsidP="00FD3135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3850B727" w14:textId="77777777" w:rsidTr="00DE4C6D"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28CD9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21F66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B593C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B09B8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</w:tr>
      <w:tr w:rsidR="00AD51A7" w:rsidRPr="00421ED3" w14:paraId="63A7DAD2" w14:textId="77777777" w:rsidTr="00DE4C6D">
        <w:tc>
          <w:tcPr>
            <w:tcW w:w="10627" w:type="dxa"/>
            <w:gridSpan w:val="15"/>
            <w:shd w:val="clear" w:color="auto" w:fill="B4C6E7" w:themeFill="accent1" w:themeFillTint="66"/>
          </w:tcPr>
          <w:p w14:paraId="3232D87C" w14:textId="25135B37" w:rsidR="003E1F22" w:rsidRPr="00421ED3" w:rsidRDefault="00646747" w:rsidP="00667AF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AD51A7">
              <w:rPr>
                <w:rFonts w:cstheme="minorHAnsi"/>
                <w:b/>
              </w:rPr>
              <w:t xml:space="preserve">. </w:t>
            </w:r>
            <w:r w:rsidR="00AD51A7" w:rsidRPr="00421ED3">
              <w:rPr>
                <w:rFonts w:cstheme="minorHAnsi"/>
                <w:b/>
              </w:rPr>
              <w:t xml:space="preserve">Other Significant Adults </w:t>
            </w:r>
            <w:r w:rsidR="001221DB">
              <w:rPr>
                <w:rFonts w:cstheme="minorHAnsi"/>
                <w:b/>
              </w:rPr>
              <w:t xml:space="preserve">Living at this or another </w:t>
            </w:r>
            <w:r w:rsidR="00AD51A7" w:rsidRPr="00421ED3">
              <w:rPr>
                <w:rFonts w:cstheme="minorHAnsi"/>
                <w:b/>
              </w:rPr>
              <w:t>address</w:t>
            </w:r>
          </w:p>
        </w:tc>
      </w:tr>
      <w:tr w:rsidR="0012796C" w:rsidRPr="00421ED3" w14:paraId="04CB4071" w14:textId="77777777" w:rsidTr="00DE4C6D">
        <w:tc>
          <w:tcPr>
            <w:tcW w:w="1180" w:type="dxa"/>
            <w:gridSpan w:val="2"/>
            <w:shd w:val="clear" w:color="auto" w:fill="FFF2CC" w:themeFill="accent4" w:themeFillTint="33"/>
          </w:tcPr>
          <w:p w14:paraId="231ECF62" w14:textId="77777777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First Name</w:t>
            </w:r>
          </w:p>
        </w:tc>
        <w:tc>
          <w:tcPr>
            <w:tcW w:w="1509" w:type="dxa"/>
            <w:shd w:val="clear" w:color="auto" w:fill="FFF2CC" w:themeFill="accent4" w:themeFillTint="33"/>
          </w:tcPr>
          <w:p w14:paraId="7006AC1B" w14:textId="6D6510BA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 xml:space="preserve">Surname 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20013189" w14:textId="68D61009" w:rsidR="00A60500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Relation</w:t>
            </w:r>
            <w:r w:rsidR="00A60500" w:rsidRPr="00194E42">
              <w:rPr>
                <w:rFonts w:cstheme="minorHAnsi"/>
                <w:b/>
                <w:bCs/>
                <w:sz w:val="21"/>
                <w:szCs w:val="21"/>
              </w:rPr>
              <w:t>-</w:t>
            </w:r>
          </w:p>
          <w:p w14:paraId="4B0568EA" w14:textId="6502303B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ship to child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2996C26F" w14:textId="77777777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DOB</w:t>
            </w:r>
          </w:p>
          <w:p w14:paraId="17ADE59B" w14:textId="77777777" w:rsidR="0012796C" w:rsidRPr="00194E42" w:rsidRDefault="0012796C" w:rsidP="00FD3135">
            <w:pPr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shd w:val="clear" w:color="auto" w:fill="FFF2CC" w:themeFill="accent4" w:themeFillTint="33"/>
          </w:tcPr>
          <w:p w14:paraId="054E3784" w14:textId="07B5706B" w:rsidR="0012796C" w:rsidRPr="00194E42" w:rsidRDefault="003E1F22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3260" w:type="dxa"/>
            <w:gridSpan w:val="5"/>
            <w:shd w:val="clear" w:color="auto" w:fill="FFF2CC" w:themeFill="accent4" w:themeFillTint="33"/>
          </w:tcPr>
          <w:p w14:paraId="24B46C04" w14:textId="77777777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Address</w:t>
            </w:r>
          </w:p>
        </w:tc>
        <w:tc>
          <w:tcPr>
            <w:tcW w:w="1418" w:type="dxa"/>
            <w:gridSpan w:val="2"/>
            <w:shd w:val="clear" w:color="auto" w:fill="FFF2CC" w:themeFill="accent4" w:themeFillTint="33"/>
          </w:tcPr>
          <w:p w14:paraId="38A09D9C" w14:textId="519274E2" w:rsidR="0012796C" w:rsidRPr="00F5751F" w:rsidRDefault="0012796C" w:rsidP="00194E4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5751F">
              <w:rPr>
                <w:rFonts w:cstheme="minorHAnsi"/>
                <w:b/>
                <w:bCs/>
                <w:sz w:val="20"/>
                <w:szCs w:val="20"/>
              </w:rPr>
              <w:t>Parental Responsibilit</w:t>
            </w:r>
            <w:r w:rsidR="003C17A9" w:rsidRPr="00F5751F">
              <w:rPr>
                <w:rFonts w:cstheme="minorHAnsi"/>
                <w:b/>
                <w:bCs/>
                <w:sz w:val="20"/>
                <w:szCs w:val="20"/>
              </w:rPr>
              <w:t>y</w:t>
            </w:r>
          </w:p>
        </w:tc>
      </w:tr>
      <w:tr w:rsidR="0012796C" w:rsidRPr="00421ED3" w14:paraId="3D06EEF1" w14:textId="77777777" w:rsidTr="00DE4C6D">
        <w:tc>
          <w:tcPr>
            <w:tcW w:w="1180" w:type="dxa"/>
            <w:gridSpan w:val="2"/>
            <w:shd w:val="clear" w:color="auto" w:fill="auto"/>
          </w:tcPr>
          <w:p w14:paraId="418B59D5" w14:textId="3F04E1FF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  <w:shd w:val="clear" w:color="auto" w:fill="auto"/>
          </w:tcPr>
          <w:p w14:paraId="1A020671" w14:textId="395EBF51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5ABDCA28" w14:textId="02DE4B70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3E0147B5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5228C92A" w14:textId="2500C654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3260" w:type="dxa"/>
            <w:gridSpan w:val="5"/>
            <w:shd w:val="clear" w:color="auto" w:fill="auto"/>
          </w:tcPr>
          <w:p w14:paraId="01BA2501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5D2A5B8C" w14:textId="29C558AA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</w:tr>
      <w:tr w:rsidR="0012796C" w:rsidRPr="00421ED3" w14:paraId="7FA1E6DD" w14:textId="77777777" w:rsidTr="00DE4C6D">
        <w:tc>
          <w:tcPr>
            <w:tcW w:w="1180" w:type="dxa"/>
            <w:gridSpan w:val="2"/>
            <w:shd w:val="clear" w:color="auto" w:fill="auto"/>
          </w:tcPr>
          <w:p w14:paraId="3FF51091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  <w:shd w:val="clear" w:color="auto" w:fill="auto"/>
          </w:tcPr>
          <w:p w14:paraId="37896A79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2DC67362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31453EC2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8856F3E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3260" w:type="dxa"/>
            <w:gridSpan w:val="5"/>
            <w:shd w:val="clear" w:color="auto" w:fill="auto"/>
          </w:tcPr>
          <w:p w14:paraId="42098466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022925F5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0F03744C" w14:textId="77777777" w:rsidTr="00DE4C6D">
        <w:trPr>
          <w:trHeight w:val="311"/>
        </w:trPr>
        <w:tc>
          <w:tcPr>
            <w:tcW w:w="10627" w:type="dxa"/>
            <w:gridSpan w:val="15"/>
            <w:tcBorders>
              <w:top w:val="single" w:sz="4" w:space="0" w:color="auto"/>
            </w:tcBorders>
            <w:shd w:val="clear" w:color="auto" w:fill="92D050"/>
          </w:tcPr>
          <w:p w14:paraId="0B8F2ECF" w14:textId="1AA193DC" w:rsidR="003E1F22" w:rsidRPr="00421ED3" w:rsidRDefault="00FA6DB1" w:rsidP="00667AF6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3</w:t>
            </w:r>
            <w:r w:rsidR="00C2650B" w:rsidRPr="00421ED3">
              <w:rPr>
                <w:rFonts w:cstheme="minorHAnsi"/>
                <w:b/>
              </w:rPr>
              <w:t xml:space="preserve">. </w:t>
            </w:r>
            <w:r w:rsidR="00022B43">
              <w:rPr>
                <w:rFonts w:cstheme="minorHAnsi"/>
                <w:b/>
              </w:rPr>
              <w:t xml:space="preserve">Details of </w:t>
            </w:r>
            <w:r w:rsidR="00667AF6">
              <w:rPr>
                <w:rFonts w:cstheme="minorHAnsi"/>
                <w:b/>
              </w:rPr>
              <w:t xml:space="preserve">your </w:t>
            </w:r>
            <w:r w:rsidR="00022B43">
              <w:rPr>
                <w:rFonts w:cstheme="minorHAnsi"/>
                <w:b/>
              </w:rPr>
              <w:t>children</w:t>
            </w:r>
            <w:r w:rsidR="003D0776">
              <w:rPr>
                <w:rFonts w:cstheme="minorHAnsi"/>
                <w:b/>
              </w:rPr>
              <w:t xml:space="preserve"> (from </w:t>
            </w:r>
            <w:r w:rsidR="00C63A88">
              <w:rPr>
                <w:rFonts w:cstheme="minorHAnsi"/>
                <w:b/>
              </w:rPr>
              <w:t>oldest to younges</w:t>
            </w:r>
            <w:r w:rsidR="003D0776">
              <w:rPr>
                <w:rFonts w:cstheme="minorHAnsi"/>
                <w:b/>
              </w:rPr>
              <w:t>t)</w:t>
            </w:r>
            <w:r w:rsidR="003C17A9">
              <w:rPr>
                <w:rFonts w:cstheme="minorHAnsi"/>
                <w:b/>
              </w:rPr>
              <w:t xml:space="preserve"> </w:t>
            </w:r>
          </w:p>
        </w:tc>
      </w:tr>
      <w:tr w:rsidR="003E1F22" w:rsidRPr="00421ED3" w14:paraId="27798B2D" w14:textId="77777777" w:rsidTr="00DE4C6D">
        <w:tc>
          <w:tcPr>
            <w:tcW w:w="1180" w:type="dxa"/>
            <w:gridSpan w:val="2"/>
            <w:shd w:val="clear" w:color="auto" w:fill="FFF2CC" w:themeFill="accent4" w:themeFillTint="33"/>
          </w:tcPr>
          <w:p w14:paraId="1BA80C30" w14:textId="38DDA1FB" w:rsidR="003E1F22" w:rsidRPr="00194E42" w:rsidRDefault="003E1F22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bookmarkStart w:id="0" w:name="_Hlk64635459"/>
            <w:r w:rsidRPr="00194E42">
              <w:rPr>
                <w:rFonts w:cstheme="minorHAnsi"/>
                <w:b/>
                <w:bCs/>
                <w:sz w:val="21"/>
                <w:szCs w:val="21"/>
              </w:rPr>
              <w:t>First Name</w:t>
            </w:r>
          </w:p>
        </w:tc>
        <w:tc>
          <w:tcPr>
            <w:tcW w:w="1509" w:type="dxa"/>
            <w:shd w:val="clear" w:color="auto" w:fill="FFF2CC" w:themeFill="accent4" w:themeFillTint="33"/>
          </w:tcPr>
          <w:p w14:paraId="18E85DB0" w14:textId="22E95B6C" w:rsidR="003E1F22" w:rsidRPr="00194E42" w:rsidRDefault="003E1F22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 xml:space="preserve">Surname 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255EF105" w14:textId="40512EB1" w:rsidR="003E1F22" w:rsidRPr="00194E42" w:rsidRDefault="003E1F22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Relation</w:t>
            </w:r>
            <w:r w:rsidR="00667AF6">
              <w:rPr>
                <w:rFonts w:cstheme="minorHAnsi"/>
                <w:b/>
                <w:bCs/>
                <w:sz w:val="21"/>
                <w:szCs w:val="21"/>
              </w:rPr>
              <w:t>-</w:t>
            </w:r>
            <w:r>
              <w:rPr>
                <w:rFonts w:cstheme="minorHAnsi"/>
                <w:b/>
                <w:bCs/>
                <w:sz w:val="21"/>
                <w:szCs w:val="21"/>
              </w:rPr>
              <w:t>ship to main carer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30C39E09" w14:textId="69B30174" w:rsidR="003E1F22" w:rsidRPr="00194E42" w:rsidRDefault="003E1F22" w:rsidP="003E1F22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D</w:t>
            </w:r>
            <w:r>
              <w:rPr>
                <w:rFonts w:cstheme="minorHAnsi"/>
                <w:b/>
                <w:bCs/>
                <w:sz w:val="21"/>
                <w:szCs w:val="21"/>
              </w:rPr>
              <w:t>ate of Birth</w:t>
            </w:r>
          </w:p>
        </w:tc>
        <w:tc>
          <w:tcPr>
            <w:tcW w:w="992" w:type="dxa"/>
            <w:gridSpan w:val="3"/>
            <w:shd w:val="clear" w:color="auto" w:fill="FFF2CC" w:themeFill="accent4" w:themeFillTint="33"/>
          </w:tcPr>
          <w:p w14:paraId="5B92816E" w14:textId="474BE119" w:rsidR="003E1F22" w:rsidRPr="00194E42" w:rsidRDefault="003E1F22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1E7C41B7" w14:textId="77777777" w:rsidR="003E1F22" w:rsidRPr="00194E42" w:rsidRDefault="003E1F22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Ethnicity</w:t>
            </w:r>
          </w:p>
        </w:tc>
        <w:tc>
          <w:tcPr>
            <w:tcW w:w="1134" w:type="dxa"/>
            <w:gridSpan w:val="2"/>
            <w:shd w:val="clear" w:color="auto" w:fill="FFF2CC" w:themeFill="accent4" w:themeFillTint="33"/>
          </w:tcPr>
          <w:p w14:paraId="711FB168" w14:textId="77777777" w:rsidR="003E1F22" w:rsidRDefault="003E1F22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 xml:space="preserve">Any </w:t>
            </w:r>
            <w:r w:rsidRPr="00194E42">
              <w:rPr>
                <w:rFonts w:cstheme="minorHAnsi"/>
                <w:b/>
                <w:bCs/>
                <w:sz w:val="21"/>
                <w:szCs w:val="21"/>
              </w:rPr>
              <w:t>special needs</w:t>
            </w:r>
            <w:r>
              <w:rPr>
                <w:rFonts w:cstheme="minorHAnsi"/>
                <w:b/>
                <w:bCs/>
                <w:sz w:val="21"/>
                <w:szCs w:val="21"/>
              </w:rPr>
              <w:t>?</w:t>
            </w:r>
          </w:p>
          <w:p w14:paraId="1FF1BA69" w14:textId="39122C01" w:rsidR="003E1F22" w:rsidRPr="00194E42" w:rsidRDefault="003E1F22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Y/N</w:t>
            </w:r>
          </w:p>
        </w:tc>
        <w:tc>
          <w:tcPr>
            <w:tcW w:w="2552" w:type="dxa"/>
            <w:gridSpan w:val="4"/>
            <w:shd w:val="clear" w:color="auto" w:fill="FFF2CC" w:themeFill="accent4" w:themeFillTint="33"/>
          </w:tcPr>
          <w:p w14:paraId="1B51AD7E" w14:textId="4165DC35" w:rsidR="003E1F22" w:rsidRPr="00194E42" w:rsidRDefault="003E1F22" w:rsidP="00AA3F22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School or pre-school attended</w:t>
            </w:r>
          </w:p>
        </w:tc>
      </w:tr>
      <w:bookmarkEnd w:id="0"/>
      <w:tr w:rsidR="003E1F22" w:rsidRPr="00421ED3" w14:paraId="136715D2" w14:textId="77777777" w:rsidTr="00DE4C6D">
        <w:tc>
          <w:tcPr>
            <w:tcW w:w="1180" w:type="dxa"/>
            <w:gridSpan w:val="2"/>
          </w:tcPr>
          <w:p w14:paraId="7CDCF880" w14:textId="22D53A22" w:rsidR="003E1F22" w:rsidRPr="00421ED3" w:rsidRDefault="003E1F22" w:rsidP="00882EB0">
            <w:pPr>
              <w:rPr>
                <w:rFonts w:cstheme="minorHAnsi"/>
              </w:rPr>
            </w:pPr>
          </w:p>
        </w:tc>
        <w:tc>
          <w:tcPr>
            <w:tcW w:w="1509" w:type="dxa"/>
          </w:tcPr>
          <w:p w14:paraId="44364312" w14:textId="6E835FAB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B7CF72" w14:textId="2BBF8CA5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9E344F" w14:textId="21113233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</w:tcPr>
          <w:p w14:paraId="0E49AA1F" w14:textId="2589586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B101E8F" w14:textId="4BE4D9EE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14:paraId="74712FBC" w14:textId="07FD8464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2552" w:type="dxa"/>
            <w:gridSpan w:val="4"/>
          </w:tcPr>
          <w:p w14:paraId="205C63A3" w14:textId="12E73B91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</w:tr>
      <w:tr w:rsidR="003E1F22" w:rsidRPr="00421ED3" w14:paraId="2FEE50B7" w14:textId="77777777" w:rsidTr="00DE4C6D">
        <w:tc>
          <w:tcPr>
            <w:tcW w:w="1180" w:type="dxa"/>
            <w:gridSpan w:val="2"/>
          </w:tcPr>
          <w:p w14:paraId="74BCD634" w14:textId="71E8E30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</w:tcPr>
          <w:p w14:paraId="0B727C95" w14:textId="12B98325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2224FD" w14:textId="5C99C8CF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F1D4FA" w14:textId="2A7B708E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</w:tcPr>
          <w:p w14:paraId="02845736" w14:textId="35CD9289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A1264AC" w14:textId="6AD62EC8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14:paraId="1EACDADA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2552" w:type="dxa"/>
            <w:gridSpan w:val="4"/>
          </w:tcPr>
          <w:p w14:paraId="12DC7E84" w14:textId="55A30A7D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</w:tr>
      <w:tr w:rsidR="003E1F22" w:rsidRPr="00421ED3" w14:paraId="65B55813" w14:textId="77777777" w:rsidTr="00DE4C6D">
        <w:tc>
          <w:tcPr>
            <w:tcW w:w="1180" w:type="dxa"/>
            <w:gridSpan w:val="2"/>
          </w:tcPr>
          <w:p w14:paraId="649B5040" w14:textId="3CB076E0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</w:tcPr>
          <w:p w14:paraId="356283F0" w14:textId="0A460EBF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6C5C1E" w14:textId="60F0A064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169AC8" w14:textId="7E962404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</w:tcPr>
          <w:p w14:paraId="4D3CA0C1" w14:textId="0CB7B48C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9EFEB80" w14:textId="3F0A6454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14:paraId="742A49BD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2552" w:type="dxa"/>
            <w:gridSpan w:val="4"/>
          </w:tcPr>
          <w:p w14:paraId="7FAE8871" w14:textId="0E5A736A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</w:tr>
      <w:tr w:rsidR="003E1F22" w:rsidRPr="00421ED3" w14:paraId="078D7D12" w14:textId="77777777" w:rsidTr="00DE4C6D">
        <w:tc>
          <w:tcPr>
            <w:tcW w:w="1180" w:type="dxa"/>
            <w:gridSpan w:val="2"/>
          </w:tcPr>
          <w:p w14:paraId="7900C902" w14:textId="6CB84B2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</w:tcPr>
          <w:p w14:paraId="2E2C5873" w14:textId="6D3A32B5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49FE07" w14:textId="5F98351B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A352F9" w14:textId="40282820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</w:tcPr>
          <w:p w14:paraId="07B2DAD3" w14:textId="0A7185D6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3818540" w14:textId="551464F2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14:paraId="4AE1D5B8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2552" w:type="dxa"/>
            <w:gridSpan w:val="4"/>
          </w:tcPr>
          <w:p w14:paraId="6B9D2B28" w14:textId="58CD3FC6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</w:tr>
      <w:tr w:rsidR="003E1F22" w:rsidRPr="00421ED3" w14:paraId="4E7AA6BE" w14:textId="77777777" w:rsidTr="00DE4C6D">
        <w:tc>
          <w:tcPr>
            <w:tcW w:w="1180" w:type="dxa"/>
            <w:gridSpan w:val="2"/>
          </w:tcPr>
          <w:p w14:paraId="5A03BF6E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</w:tcPr>
          <w:p w14:paraId="5CD3B906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6E01C2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463C81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</w:tcPr>
          <w:p w14:paraId="058BF037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648B2F2B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14:paraId="4A9D5F82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2552" w:type="dxa"/>
            <w:gridSpan w:val="4"/>
          </w:tcPr>
          <w:p w14:paraId="6A049FFD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</w:tr>
      <w:tr w:rsidR="003E1F22" w:rsidRPr="00421ED3" w14:paraId="34311A71" w14:textId="77777777" w:rsidTr="00DE4C6D">
        <w:tc>
          <w:tcPr>
            <w:tcW w:w="1180" w:type="dxa"/>
            <w:gridSpan w:val="2"/>
          </w:tcPr>
          <w:p w14:paraId="3493213B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509" w:type="dxa"/>
          </w:tcPr>
          <w:p w14:paraId="0B6EAEBA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31C454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458B2F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gridSpan w:val="3"/>
          </w:tcPr>
          <w:p w14:paraId="06F93430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153CC10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2"/>
          </w:tcPr>
          <w:p w14:paraId="26C853A0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2552" w:type="dxa"/>
            <w:gridSpan w:val="4"/>
          </w:tcPr>
          <w:p w14:paraId="6E3CF933" w14:textId="77777777" w:rsidR="003E1F22" w:rsidRPr="00421ED3" w:rsidRDefault="003E1F22" w:rsidP="00C2650B">
            <w:pPr>
              <w:jc w:val="center"/>
              <w:rPr>
                <w:rFonts w:cstheme="minorHAnsi"/>
              </w:rPr>
            </w:pPr>
          </w:p>
        </w:tc>
      </w:tr>
      <w:tr w:rsidR="00F37AB6" w:rsidRPr="00421ED3" w14:paraId="7A8F3DF2" w14:textId="77777777" w:rsidTr="00DE4C6D">
        <w:tc>
          <w:tcPr>
            <w:tcW w:w="10627" w:type="dxa"/>
            <w:gridSpan w:val="15"/>
            <w:shd w:val="clear" w:color="auto" w:fill="FBE4D5" w:themeFill="accent2" w:themeFillTint="33"/>
          </w:tcPr>
          <w:p w14:paraId="6DF8BD9E" w14:textId="43B22A73" w:rsidR="003E1F22" w:rsidRPr="00C829AD" w:rsidRDefault="00F37AB6" w:rsidP="00667AF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829AD">
              <w:rPr>
                <w:rFonts w:cstheme="minorHAnsi"/>
                <w:b/>
                <w:bCs/>
                <w:sz w:val="20"/>
                <w:szCs w:val="20"/>
              </w:rPr>
              <w:t xml:space="preserve">Please </w:t>
            </w:r>
            <w:r w:rsidR="00C921B6" w:rsidRPr="00C829AD">
              <w:rPr>
                <w:rFonts w:cstheme="minorHAnsi"/>
                <w:b/>
                <w:bCs/>
                <w:sz w:val="20"/>
                <w:szCs w:val="20"/>
              </w:rPr>
              <w:t xml:space="preserve">put </w:t>
            </w:r>
            <w:r w:rsidR="004B60E9" w:rsidRPr="00C829AD">
              <w:rPr>
                <w:rFonts w:cstheme="minorHAnsi"/>
                <w:b/>
                <w:bCs/>
                <w:sz w:val="20"/>
                <w:szCs w:val="20"/>
              </w:rPr>
              <w:t>X</w:t>
            </w:r>
            <w:r w:rsidR="00C921B6"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against</w:t>
            </w:r>
            <w:r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all that apply to </w:t>
            </w:r>
            <w:r w:rsidR="003E1F22">
              <w:rPr>
                <w:rFonts w:cstheme="minorHAnsi"/>
                <w:b/>
                <w:bCs/>
                <w:sz w:val="20"/>
                <w:szCs w:val="20"/>
              </w:rPr>
              <w:t>your</w:t>
            </w:r>
            <w:r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family</w:t>
            </w:r>
            <w:r w:rsidR="00AE06D4"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C3775" w:rsidRPr="00421ED3" w14:paraId="58CDA341" w14:textId="77777777" w:rsidTr="00DE4C6D">
        <w:trPr>
          <w:trHeight w:val="997"/>
        </w:trPr>
        <w:tc>
          <w:tcPr>
            <w:tcW w:w="1129" w:type="dxa"/>
            <w:shd w:val="clear" w:color="auto" w:fill="auto"/>
          </w:tcPr>
          <w:p w14:paraId="045A584C" w14:textId="518C055B" w:rsidR="001C3775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lastRenderedPageBreak/>
              <w:t>Lone Parent</w:t>
            </w:r>
          </w:p>
          <w:p w14:paraId="03B64B94" w14:textId="037E263D" w:rsidR="003E1F22" w:rsidRDefault="003E1F22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98DB1DA" w14:textId="77777777" w:rsidR="003E1F22" w:rsidRPr="00C4282B" w:rsidRDefault="003E1F22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02CB984" w14:textId="75280BAE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E2FDAB1" w14:textId="0BB4D233" w:rsidR="001C3775" w:rsidRPr="00C4282B" w:rsidRDefault="001C3775" w:rsidP="00667AF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Young Parent (- 25)</w:t>
            </w:r>
          </w:p>
        </w:tc>
        <w:tc>
          <w:tcPr>
            <w:tcW w:w="1134" w:type="dxa"/>
            <w:shd w:val="clear" w:color="auto" w:fill="auto"/>
          </w:tcPr>
          <w:p w14:paraId="19E0F0F0" w14:textId="59AED71E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Mental Health</w:t>
            </w:r>
          </w:p>
        </w:tc>
        <w:tc>
          <w:tcPr>
            <w:tcW w:w="1559" w:type="dxa"/>
            <w:gridSpan w:val="3"/>
            <w:shd w:val="clear" w:color="auto" w:fill="auto"/>
          </w:tcPr>
          <w:p w14:paraId="1E3A11FD" w14:textId="32F0B87C" w:rsidR="001C3775" w:rsidRPr="00C4282B" w:rsidRDefault="001C3775" w:rsidP="00667AF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Physical Health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EA53124" w14:textId="231B912D" w:rsidR="001C3775" w:rsidRPr="00C4282B" w:rsidRDefault="002130EB" w:rsidP="002130E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Domestic abuse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716CA7B0" w14:textId="77777777" w:rsidR="001C3775" w:rsidRPr="00C4282B" w:rsidRDefault="009F01A3" w:rsidP="00F816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Refugee/</w:t>
            </w:r>
          </w:p>
          <w:p w14:paraId="025B0E3E" w14:textId="57E22B3C" w:rsidR="003E1F22" w:rsidRPr="00C4282B" w:rsidRDefault="009F01A3" w:rsidP="00667AF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Asylum seeker</w:t>
            </w:r>
          </w:p>
        </w:tc>
        <w:tc>
          <w:tcPr>
            <w:tcW w:w="935" w:type="dxa"/>
            <w:gridSpan w:val="2"/>
            <w:vMerge w:val="restart"/>
            <w:shd w:val="clear" w:color="auto" w:fill="auto"/>
          </w:tcPr>
          <w:p w14:paraId="7A3E2408" w14:textId="26E86F3E" w:rsidR="001C3775" w:rsidRPr="00E232D1" w:rsidRDefault="000C7908" w:rsidP="007D7A8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Multiple birth</w:t>
            </w:r>
          </w:p>
        </w:tc>
        <w:tc>
          <w:tcPr>
            <w:tcW w:w="1333" w:type="dxa"/>
            <w:vMerge w:val="restart"/>
            <w:shd w:val="clear" w:color="auto" w:fill="auto"/>
          </w:tcPr>
          <w:p w14:paraId="65D934DB" w14:textId="0372529C" w:rsidR="001C3775" w:rsidRPr="00E232D1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Other (please specify) </w:t>
            </w:r>
          </w:p>
        </w:tc>
      </w:tr>
      <w:tr w:rsidR="001C3775" w:rsidRPr="00421ED3" w14:paraId="0E7658BF" w14:textId="77777777" w:rsidTr="00DE4C6D">
        <w:trPr>
          <w:trHeight w:val="58"/>
        </w:trPr>
        <w:tc>
          <w:tcPr>
            <w:tcW w:w="1129" w:type="dxa"/>
            <w:shd w:val="clear" w:color="auto" w:fill="auto"/>
          </w:tcPr>
          <w:p w14:paraId="4965FF2E" w14:textId="77777777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Finance/</w:t>
            </w:r>
          </w:p>
          <w:p w14:paraId="788C7E8A" w14:textId="1365F49E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debt</w:t>
            </w:r>
          </w:p>
          <w:p w14:paraId="4FB064FB" w14:textId="3975D581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3D1EC554" w14:textId="39B7F55D" w:rsidR="001C3775" w:rsidRPr="00C4282B" w:rsidRDefault="001C3775" w:rsidP="005908F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Care leaver</w:t>
            </w:r>
          </w:p>
        </w:tc>
        <w:tc>
          <w:tcPr>
            <w:tcW w:w="1134" w:type="dxa"/>
            <w:shd w:val="clear" w:color="auto" w:fill="auto"/>
          </w:tcPr>
          <w:p w14:paraId="608500AE" w14:textId="1E60D88E" w:rsidR="003E1F22" w:rsidRPr="00C4282B" w:rsidRDefault="003E1F22" w:rsidP="003B301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Perinatal mental health</w:t>
            </w:r>
          </w:p>
        </w:tc>
        <w:tc>
          <w:tcPr>
            <w:tcW w:w="1559" w:type="dxa"/>
            <w:gridSpan w:val="3"/>
            <w:shd w:val="clear" w:color="auto" w:fill="auto"/>
          </w:tcPr>
          <w:p w14:paraId="6977F2E4" w14:textId="52A9EEDF" w:rsidR="001C3775" w:rsidRPr="00C4282B" w:rsidRDefault="002130EB" w:rsidP="005908F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Disability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9AE134F" w14:textId="075EB3CB" w:rsidR="001C3775" w:rsidRPr="00C4282B" w:rsidRDefault="002130EB" w:rsidP="00690A9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Substance misuse</w: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6627888D" w14:textId="2C6B5156" w:rsidR="001C3775" w:rsidRPr="00C4282B" w:rsidRDefault="009F01A3" w:rsidP="00F816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Interpreter needed?</w:t>
            </w:r>
          </w:p>
        </w:tc>
        <w:tc>
          <w:tcPr>
            <w:tcW w:w="935" w:type="dxa"/>
            <w:gridSpan w:val="2"/>
            <w:vMerge/>
            <w:shd w:val="clear" w:color="auto" w:fill="auto"/>
          </w:tcPr>
          <w:p w14:paraId="15AE74AC" w14:textId="5D13B15A" w:rsidR="001C3775" w:rsidRDefault="001C3775" w:rsidP="00D5078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Merge/>
            <w:shd w:val="clear" w:color="auto" w:fill="auto"/>
          </w:tcPr>
          <w:p w14:paraId="60BEB017" w14:textId="77777777" w:rsidR="001C3775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6F00CD" w:rsidRPr="00421ED3" w14:paraId="547BA852" w14:textId="77777777" w:rsidTr="00DE4C6D">
        <w:tc>
          <w:tcPr>
            <w:tcW w:w="10627" w:type="dxa"/>
            <w:gridSpan w:val="15"/>
            <w:shd w:val="clear" w:color="auto" w:fill="FF9900"/>
          </w:tcPr>
          <w:p w14:paraId="26588744" w14:textId="61389139" w:rsidR="0023444B" w:rsidRPr="00E04FCD" w:rsidRDefault="006F00CD" w:rsidP="0023444B">
            <w:pPr>
              <w:shd w:val="clear" w:color="auto" w:fill="FF9900"/>
              <w:rPr>
                <w:rFonts w:cstheme="minorHAnsi"/>
                <w:bCs/>
                <w:i/>
                <w:noProof/>
                <w:lang w:eastAsia="en-GB"/>
              </w:rPr>
            </w:pPr>
            <w:r>
              <w:rPr>
                <w:rFonts w:cstheme="minorHAnsi"/>
                <w:b/>
              </w:rPr>
              <w:t>4</w:t>
            </w:r>
            <w:r w:rsidRPr="00421ED3">
              <w:rPr>
                <w:rFonts w:cstheme="minorHAnsi"/>
                <w:b/>
              </w:rPr>
              <w:t>. What is the current situation for</w:t>
            </w:r>
            <w:r w:rsidRPr="00421ED3">
              <w:rPr>
                <w:rFonts w:cstheme="minorHAnsi"/>
                <w:b/>
                <w:color w:val="FF0000"/>
              </w:rPr>
              <w:t xml:space="preserve"> </w:t>
            </w:r>
            <w:r w:rsidR="003E1F22" w:rsidRPr="003E1F22">
              <w:rPr>
                <w:rFonts w:cstheme="minorHAnsi"/>
                <w:b/>
              </w:rPr>
              <w:t>your</w:t>
            </w:r>
            <w:r w:rsidRPr="00421ED3">
              <w:rPr>
                <w:rFonts w:cstheme="minorHAnsi"/>
                <w:b/>
              </w:rPr>
              <w:t xml:space="preserve"> family?</w:t>
            </w:r>
            <w:r>
              <w:rPr>
                <w:rFonts w:cstheme="minorHAnsi"/>
                <w:b/>
              </w:rPr>
              <w:t xml:space="preserve"> </w:t>
            </w:r>
            <w:r w:rsidR="006E0CFF">
              <w:rPr>
                <w:rFonts w:cstheme="minorHAnsi"/>
                <w:b/>
              </w:rPr>
              <w:t xml:space="preserve"> </w:t>
            </w:r>
            <w:r w:rsidR="00082AA6">
              <w:rPr>
                <w:rFonts w:cstheme="minorHAnsi"/>
                <w:b/>
              </w:rPr>
              <w:t xml:space="preserve"> </w:t>
            </w:r>
            <w:r w:rsidR="00082AA6" w:rsidRPr="00E04FCD">
              <w:rPr>
                <w:rFonts w:cstheme="minorHAnsi"/>
                <w:bCs/>
              </w:rPr>
              <w:t>Please give a summary of issues includ</w:t>
            </w:r>
            <w:r w:rsidR="003E1F22">
              <w:rPr>
                <w:rFonts w:cstheme="minorHAnsi"/>
                <w:bCs/>
              </w:rPr>
              <w:t>ing</w:t>
            </w:r>
            <w:r w:rsidR="00082AA6" w:rsidRPr="00E04FCD">
              <w:rPr>
                <w:rFonts w:cstheme="minorHAnsi"/>
                <w:bCs/>
              </w:rPr>
              <w:t xml:space="preserve"> </w:t>
            </w:r>
            <w:r w:rsidR="003E1F22">
              <w:rPr>
                <w:rFonts w:cstheme="minorHAnsi"/>
                <w:bCs/>
              </w:rPr>
              <w:t xml:space="preserve">your </w:t>
            </w:r>
            <w:r w:rsidR="00082AA6" w:rsidRPr="00E04FCD">
              <w:rPr>
                <w:rFonts w:cstheme="minorHAnsi"/>
                <w:bCs/>
              </w:rPr>
              <w:t>family strengths</w:t>
            </w:r>
          </w:p>
          <w:p w14:paraId="72FC4F50" w14:textId="7457B893" w:rsidR="006F00CD" w:rsidRDefault="006F00CD" w:rsidP="00082AA6">
            <w:pPr>
              <w:shd w:val="clear" w:color="auto" w:fill="FF9900"/>
              <w:rPr>
                <w:rFonts w:cstheme="minorHAnsi"/>
              </w:rPr>
            </w:pPr>
          </w:p>
        </w:tc>
      </w:tr>
      <w:tr w:rsidR="006F00CD" w:rsidRPr="00421ED3" w14:paraId="4446C81E" w14:textId="77777777" w:rsidTr="00DE4C6D">
        <w:trPr>
          <w:trHeight w:val="1258"/>
        </w:trPr>
        <w:tc>
          <w:tcPr>
            <w:tcW w:w="10627" w:type="dxa"/>
            <w:gridSpan w:val="15"/>
          </w:tcPr>
          <w:p w14:paraId="11589988" w14:textId="77777777" w:rsidR="006F00CD" w:rsidRDefault="006F00CD" w:rsidP="006F00CD">
            <w:pPr>
              <w:rPr>
                <w:rFonts w:cstheme="minorHAnsi"/>
              </w:rPr>
            </w:pPr>
          </w:p>
          <w:p w14:paraId="6B8F55C6" w14:textId="3BF97151" w:rsidR="006F00CD" w:rsidRDefault="006F00CD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</w:t>
            </w:r>
          </w:p>
          <w:p w14:paraId="13889548" w14:textId="7774DAC4" w:rsidR="006F00CD" w:rsidRDefault="006F00CD" w:rsidP="006F00CD">
            <w:pPr>
              <w:rPr>
                <w:rFonts w:cstheme="minorHAnsi"/>
              </w:rPr>
            </w:pPr>
          </w:p>
          <w:p w14:paraId="58F976BB" w14:textId="754CC291" w:rsidR="003D0776" w:rsidRDefault="003D0776" w:rsidP="006F00CD">
            <w:pPr>
              <w:rPr>
                <w:rFonts w:cstheme="minorHAnsi"/>
              </w:rPr>
            </w:pPr>
          </w:p>
          <w:p w14:paraId="1CD11E54" w14:textId="52580E33" w:rsidR="003D0776" w:rsidRDefault="003D0776" w:rsidP="006F00CD">
            <w:pPr>
              <w:rPr>
                <w:rFonts w:cstheme="minorHAnsi"/>
              </w:rPr>
            </w:pPr>
          </w:p>
          <w:p w14:paraId="1FEAC6DF" w14:textId="77777777" w:rsidR="0011011A" w:rsidRDefault="0011011A" w:rsidP="006F00CD">
            <w:pPr>
              <w:rPr>
                <w:rFonts w:cstheme="minorHAnsi"/>
              </w:rPr>
            </w:pPr>
          </w:p>
          <w:p w14:paraId="5F089235" w14:textId="17F7CA06" w:rsidR="009670C0" w:rsidRDefault="009670C0" w:rsidP="006F00CD">
            <w:pPr>
              <w:rPr>
                <w:rFonts w:cstheme="minorHAnsi"/>
              </w:rPr>
            </w:pPr>
          </w:p>
          <w:p w14:paraId="180DFDC2" w14:textId="6BCCAA14" w:rsidR="005426F1" w:rsidRDefault="005426F1" w:rsidP="006F00CD">
            <w:pPr>
              <w:rPr>
                <w:rFonts w:cstheme="minorHAnsi"/>
              </w:rPr>
            </w:pPr>
          </w:p>
          <w:p w14:paraId="25A5C0B8" w14:textId="77777777" w:rsidR="005426F1" w:rsidRDefault="005426F1" w:rsidP="006F00CD">
            <w:pPr>
              <w:rPr>
                <w:rFonts w:cstheme="minorHAnsi"/>
              </w:rPr>
            </w:pPr>
          </w:p>
          <w:p w14:paraId="05D48033" w14:textId="45B38881" w:rsidR="006F00CD" w:rsidRPr="00421ED3" w:rsidRDefault="006F00CD" w:rsidP="006F00CD">
            <w:pPr>
              <w:rPr>
                <w:rFonts w:cstheme="minorHAnsi"/>
              </w:rPr>
            </w:pPr>
          </w:p>
        </w:tc>
      </w:tr>
      <w:tr w:rsidR="006F00CD" w:rsidRPr="00421ED3" w14:paraId="1A5C31D7" w14:textId="77777777" w:rsidTr="00DE4C6D">
        <w:trPr>
          <w:trHeight w:val="416"/>
        </w:trPr>
        <w:tc>
          <w:tcPr>
            <w:tcW w:w="10627" w:type="dxa"/>
            <w:gridSpan w:val="15"/>
            <w:shd w:val="clear" w:color="auto" w:fill="FF9900"/>
          </w:tcPr>
          <w:p w14:paraId="3A10BF38" w14:textId="56272D01" w:rsidR="00082AA6" w:rsidRDefault="006F00CD" w:rsidP="00082AA6">
            <w:pPr>
              <w:shd w:val="clear" w:color="auto" w:fill="FF9900"/>
              <w:rPr>
                <w:rFonts w:cstheme="minorHAnsi"/>
              </w:rPr>
            </w:pPr>
            <w:r>
              <w:rPr>
                <w:rFonts w:cstheme="minorHAnsi"/>
                <w:b/>
                <w:noProof/>
                <w:lang w:eastAsia="en-GB"/>
              </w:rPr>
              <w:t>5</w:t>
            </w:r>
            <w:r w:rsidR="00101261">
              <w:rPr>
                <w:rFonts w:cstheme="minorHAnsi"/>
                <w:b/>
                <w:noProof/>
                <w:lang w:eastAsia="en-GB"/>
              </w:rPr>
              <w:t>.</w:t>
            </w:r>
            <w:r w:rsidR="0023444B" w:rsidRPr="00421ED3">
              <w:rPr>
                <w:rFonts w:cstheme="minorHAnsi"/>
                <w:b/>
                <w:noProof/>
                <w:lang w:eastAsia="en-GB"/>
              </w:rPr>
              <w:t xml:space="preserve"> What </w:t>
            </w:r>
            <w:r w:rsidR="000B4F14">
              <w:rPr>
                <w:rFonts w:cstheme="minorHAnsi"/>
                <w:b/>
                <w:noProof/>
                <w:lang w:eastAsia="en-GB"/>
              </w:rPr>
              <w:t>do you need help with</w:t>
            </w:r>
            <w:r w:rsidR="0023444B" w:rsidRPr="00421ED3">
              <w:rPr>
                <w:rFonts w:cstheme="minorHAnsi"/>
                <w:b/>
                <w:noProof/>
                <w:lang w:eastAsia="en-GB"/>
              </w:rPr>
              <w:t xml:space="preserve">? </w:t>
            </w:r>
            <w:r w:rsidR="00082AA6">
              <w:rPr>
                <w:rFonts w:cstheme="minorHAnsi"/>
                <w:b/>
                <w:noProof/>
                <w:lang w:eastAsia="en-GB"/>
              </w:rPr>
              <w:t xml:space="preserve"> </w:t>
            </w:r>
            <w:r w:rsidR="00420F32">
              <w:rPr>
                <w:rFonts w:cstheme="minorHAnsi"/>
                <w:b/>
                <w:noProof/>
                <w:lang w:eastAsia="en-GB"/>
              </w:rPr>
              <w:t xml:space="preserve">What needs to change for </w:t>
            </w:r>
            <w:r w:rsidR="003E1F22">
              <w:rPr>
                <w:rFonts w:cstheme="minorHAnsi"/>
                <w:b/>
                <w:noProof/>
                <w:lang w:eastAsia="en-GB"/>
              </w:rPr>
              <w:t>your</w:t>
            </w:r>
            <w:r w:rsidR="00420F32">
              <w:rPr>
                <w:rFonts w:cstheme="minorHAnsi"/>
                <w:b/>
                <w:noProof/>
                <w:lang w:eastAsia="en-GB"/>
              </w:rPr>
              <w:t xml:space="preserve"> family?  </w:t>
            </w:r>
            <w:r w:rsidR="00082AA6" w:rsidRPr="00421ED3">
              <w:rPr>
                <w:rFonts w:cstheme="minorHAnsi"/>
                <w:i/>
                <w:noProof/>
                <w:lang w:eastAsia="en-GB"/>
              </w:rPr>
              <w:t>What has prompted this referral now?</w:t>
            </w:r>
            <w:r w:rsidR="00082AA6">
              <w:rPr>
                <w:rFonts w:cstheme="minorHAnsi"/>
                <w:i/>
                <w:noProof/>
                <w:lang w:eastAsia="en-GB"/>
              </w:rPr>
              <w:t xml:space="preserve">   </w:t>
            </w:r>
          </w:p>
          <w:p w14:paraId="6A780B73" w14:textId="1FE3EF96" w:rsidR="006F00CD" w:rsidRPr="00421ED3" w:rsidRDefault="006F00CD" w:rsidP="00463EE4">
            <w:pPr>
              <w:shd w:val="clear" w:color="auto" w:fill="FF9900"/>
              <w:rPr>
                <w:rFonts w:cstheme="minorHAnsi"/>
              </w:rPr>
            </w:pPr>
          </w:p>
        </w:tc>
      </w:tr>
      <w:tr w:rsidR="005D46A9" w:rsidRPr="00421ED3" w14:paraId="7D94CFBF" w14:textId="77777777" w:rsidTr="00DE4C6D">
        <w:trPr>
          <w:trHeight w:val="1843"/>
        </w:trPr>
        <w:tc>
          <w:tcPr>
            <w:tcW w:w="10627" w:type="dxa"/>
            <w:gridSpan w:val="15"/>
          </w:tcPr>
          <w:p w14:paraId="5DF0D0A2" w14:textId="77777777" w:rsidR="005D46A9" w:rsidRPr="00421ED3" w:rsidRDefault="005D46A9" w:rsidP="006F00CD">
            <w:pPr>
              <w:rPr>
                <w:rFonts w:cstheme="minorHAnsi"/>
              </w:rPr>
            </w:pPr>
          </w:p>
          <w:p w14:paraId="70C43867" w14:textId="77777777" w:rsidR="005D46A9" w:rsidRDefault="005D46A9" w:rsidP="006F00CD">
            <w:pPr>
              <w:rPr>
                <w:rFonts w:cstheme="minorHAnsi"/>
              </w:rPr>
            </w:pPr>
          </w:p>
          <w:p w14:paraId="5B583C25" w14:textId="77777777" w:rsidR="00420F32" w:rsidRDefault="00420F32" w:rsidP="006F00CD">
            <w:pPr>
              <w:rPr>
                <w:rFonts w:cstheme="minorHAnsi"/>
              </w:rPr>
            </w:pPr>
          </w:p>
          <w:p w14:paraId="51289159" w14:textId="77777777" w:rsidR="00420F32" w:rsidRDefault="00420F32" w:rsidP="006F00CD">
            <w:pPr>
              <w:rPr>
                <w:rFonts w:cstheme="minorHAnsi"/>
              </w:rPr>
            </w:pPr>
          </w:p>
          <w:p w14:paraId="3110D8FF" w14:textId="77777777" w:rsidR="00420F32" w:rsidRDefault="00420F32" w:rsidP="006F00CD">
            <w:pPr>
              <w:rPr>
                <w:rFonts w:cstheme="minorHAnsi"/>
              </w:rPr>
            </w:pPr>
          </w:p>
          <w:p w14:paraId="2A709387" w14:textId="77777777" w:rsidR="00420F32" w:rsidRDefault="00420F32" w:rsidP="006F00CD">
            <w:pPr>
              <w:rPr>
                <w:rFonts w:cstheme="minorHAnsi"/>
              </w:rPr>
            </w:pPr>
          </w:p>
          <w:p w14:paraId="1D1B1D10" w14:textId="77777777" w:rsidR="00420F32" w:rsidRDefault="00420F32" w:rsidP="006F00CD">
            <w:pPr>
              <w:rPr>
                <w:rFonts w:cstheme="minorHAnsi"/>
              </w:rPr>
            </w:pPr>
          </w:p>
          <w:p w14:paraId="3246FCAA" w14:textId="77777777" w:rsidR="00420F32" w:rsidRDefault="00420F32" w:rsidP="006F00CD">
            <w:pPr>
              <w:rPr>
                <w:rFonts w:cstheme="minorHAnsi"/>
              </w:rPr>
            </w:pPr>
          </w:p>
          <w:p w14:paraId="0B5E0276" w14:textId="77777777" w:rsidR="00420F32" w:rsidRDefault="00420F32" w:rsidP="006F00CD">
            <w:pPr>
              <w:rPr>
                <w:rFonts w:cstheme="minorHAnsi"/>
              </w:rPr>
            </w:pPr>
          </w:p>
          <w:p w14:paraId="48751F19" w14:textId="77777777" w:rsidR="00420F32" w:rsidRDefault="00420F32" w:rsidP="006F00CD">
            <w:pPr>
              <w:rPr>
                <w:rFonts w:cstheme="minorHAnsi"/>
              </w:rPr>
            </w:pPr>
          </w:p>
          <w:p w14:paraId="66713DF2" w14:textId="77777777" w:rsidR="00420F32" w:rsidRDefault="00420F32" w:rsidP="006F00CD">
            <w:pPr>
              <w:rPr>
                <w:rFonts w:cstheme="minorHAnsi"/>
              </w:rPr>
            </w:pPr>
          </w:p>
          <w:p w14:paraId="52668A1A" w14:textId="77777777" w:rsidR="00420F32" w:rsidRDefault="00420F32" w:rsidP="006F00CD">
            <w:pPr>
              <w:rPr>
                <w:rFonts w:cstheme="minorHAnsi"/>
              </w:rPr>
            </w:pPr>
          </w:p>
          <w:p w14:paraId="369141C4" w14:textId="42CCF7FD" w:rsidR="00420F32" w:rsidRPr="00421ED3" w:rsidRDefault="00420F32" w:rsidP="006F00CD">
            <w:pPr>
              <w:rPr>
                <w:rFonts w:cstheme="minorHAnsi"/>
              </w:rPr>
            </w:pPr>
          </w:p>
        </w:tc>
      </w:tr>
      <w:tr w:rsidR="002C3F57" w:rsidRPr="00421ED3" w14:paraId="1FFD6197" w14:textId="77777777" w:rsidTr="00DE4C6D">
        <w:trPr>
          <w:trHeight w:val="442"/>
        </w:trPr>
        <w:tc>
          <w:tcPr>
            <w:tcW w:w="1062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0678F9E" w14:textId="39460C3F" w:rsidR="002C3F57" w:rsidRPr="00421ED3" w:rsidRDefault="002C3F57" w:rsidP="00A1771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lang w:val="en-US"/>
              </w:rPr>
              <w:t>6</w:t>
            </w:r>
            <w:r w:rsidRPr="00421ED3">
              <w:rPr>
                <w:rFonts w:cstheme="minorHAnsi"/>
                <w:b/>
                <w:lang w:val="en-US"/>
              </w:rPr>
              <w:t xml:space="preserve">. Details of </w:t>
            </w:r>
            <w:r w:rsidR="000B4F14">
              <w:rPr>
                <w:rFonts w:cstheme="minorHAnsi"/>
                <w:b/>
                <w:lang w:val="en-US"/>
              </w:rPr>
              <w:t>any other services that are working with your family</w:t>
            </w:r>
          </w:p>
        </w:tc>
      </w:tr>
      <w:tr w:rsidR="000B4F14" w:rsidRPr="00421ED3" w14:paraId="21111631" w14:textId="77777777" w:rsidTr="00DE4C6D">
        <w:trPr>
          <w:trHeight w:val="369"/>
        </w:trPr>
        <w:tc>
          <w:tcPr>
            <w:tcW w:w="26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6959261" w14:textId="45E67C4A" w:rsidR="000B4F14" w:rsidRPr="00421ED3" w:rsidRDefault="000B4F14" w:rsidP="00A17716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Name of </w:t>
            </w:r>
            <w:proofErr w:type="spellStart"/>
            <w:r>
              <w:rPr>
                <w:rFonts w:cstheme="minorHAnsi"/>
                <w:lang w:val="en-US"/>
              </w:rPr>
              <w:t>Organisation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793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E481C" w14:textId="567782B4" w:rsidR="000B4F14" w:rsidRPr="00421ED3" w:rsidRDefault="000B4F14" w:rsidP="00A17716">
            <w:pPr>
              <w:rPr>
                <w:rFonts w:cstheme="minorHAnsi"/>
                <w:lang w:val="en-US"/>
              </w:rPr>
            </w:pPr>
          </w:p>
        </w:tc>
      </w:tr>
      <w:tr w:rsidR="000B4F14" w:rsidRPr="00421ED3" w14:paraId="2A8F0AC3" w14:textId="77777777" w:rsidTr="00DE4C6D">
        <w:trPr>
          <w:trHeight w:val="347"/>
        </w:trPr>
        <w:tc>
          <w:tcPr>
            <w:tcW w:w="26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78D1C3C" w14:textId="5DB0F4FB" w:rsidR="000B4F14" w:rsidRPr="00421ED3" w:rsidRDefault="000B4F14" w:rsidP="00A17716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Person working with you</w:t>
            </w:r>
          </w:p>
        </w:tc>
        <w:tc>
          <w:tcPr>
            <w:tcW w:w="793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E2571" w14:textId="3053B315" w:rsidR="000B4F14" w:rsidRPr="00421ED3" w:rsidRDefault="000B4F14" w:rsidP="00A17716">
            <w:pPr>
              <w:rPr>
                <w:rFonts w:cstheme="minorHAnsi"/>
                <w:lang w:val="en-US"/>
              </w:rPr>
            </w:pPr>
          </w:p>
        </w:tc>
      </w:tr>
      <w:tr w:rsidR="000B4F14" w:rsidRPr="00421ED3" w14:paraId="4C2D98EE" w14:textId="77777777" w:rsidTr="00DE4C6D">
        <w:trPr>
          <w:trHeight w:val="336"/>
        </w:trPr>
        <w:tc>
          <w:tcPr>
            <w:tcW w:w="26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C9CA2D8" w14:textId="680517F9" w:rsidR="000B4F14" w:rsidRPr="00421ED3" w:rsidRDefault="000B4F14" w:rsidP="00A17716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</w:t>
            </w:r>
            <w:r w:rsidRPr="00421ED3">
              <w:rPr>
                <w:rFonts w:cstheme="minorHAnsi"/>
                <w:lang w:val="en-US"/>
              </w:rPr>
              <w:t>elephone</w:t>
            </w:r>
            <w:r>
              <w:rPr>
                <w:rFonts w:cstheme="minorHAnsi"/>
                <w:lang w:val="en-US"/>
              </w:rPr>
              <w:t xml:space="preserve"> Number</w:t>
            </w:r>
          </w:p>
        </w:tc>
        <w:tc>
          <w:tcPr>
            <w:tcW w:w="793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C22BD" w14:textId="4055950A" w:rsidR="000B4F14" w:rsidRPr="00421ED3" w:rsidRDefault="000B4F14" w:rsidP="00A17716">
            <w:pPr>
              <w:rPr>
                <w:rFonts w:cstheme="minorHAnsi"/>
                <w:lang w:val="en-US"/>
              </w:rPr>
            </w:pPr>
          </w:p>
        </w:tc>
      </w:tr>
      <w:tr w:rsidR="000B4F14" w:rsidRPr="00421ED3" w14:paraId="4F8BC490" w14:textId="77777777" w:rsidTr="00DE4C6D">
        <w:trPr>
          <w:trHeight w:val="285"/>
        </w:trPr>
        <w:tc>
          <w:tcPr>
            <w:tcW w:w="26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50CE5C" w14:textId="494AAEBA" w:rsidR="000B4F14" w:rsidRPr="00421ED3" w:rsidRDefault="000B4F14" w:rsidP="00A17716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Email address</w:t>
            </w:r>
          </w:p>
        </w:tc>
        <w:tc>
          <w:tcPr>
            <w:tcW w:w="793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B91F9" w14:textId="77777777" w:rsidR="000B4F14" w:rsidRPr="00421ED3" w:rsidRDefault="000B4F14" w:rsidP="00A17716">
            <w:pPr>
              <w:rPr>
                <w:rFonts w:cstheme="minorHAnsi"/>
                <w:lang w:val="en-US"/>
              </w:rPr>
            </w:pPr>
          </w:p>
        </w:tc>
      </w:tr>
      <w:tr w:rsidR="006F00CD" w:rsidRPr="00421ED3" w14:paraId="7F7160F3" w14:textId="77777777" w:rsidTr="00DE4C6D">
        <w:trPr>
          <w:trHeight w:val="70"/>
        </w:trPr>
        <w:tc>
          <w:tcPr>
            <w:tcW w:w="10627" w:type="dxa"/>
            <w:gridSpan w:val="15"/>
            <w:shd w:val="clear" w:color="auto" w:fill="FF9900"/>
          </w:tcPr>
          <w:p w14:paraId="78DADD86" w14:textId="04A6D2EE" w:rsidR="006F00CD" w:rsidRPr="00421ED3" w:rsidRDefault="000B4F14" w:rsidP="006F00CD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Other services or organisations</w:t>
            </w:r>
          </w:p>
        </w:tc>
      </w:tr>
      <w:tr w:rsidR="006F00CD" w:rsidRPr="00421ED3" w14:paraId="7C3F7F34" w14:textId="77777777" w:rsidTr="00DE4C6D">
        <w:trPr>
          <w:trHeight w:val="442"/>
        </w:trPr>
        <w:tc>
          <w:tcPr>
            <w:tcW w:w="2689" w:type="dxa"/>
            <w:gridSpan w:val="3"/>
            <w:shd w:val="clear" w:color="auto" w:fill="FFF2CC" w:themeFill="accent4" w:themeFillTint="33"/>
          </w:tcPr>
          <w:p w14:paraId="6A067994" w14:textId="46022B3B" w:rsidR="006F00CD" w:rsidRPr="00421ED3" w:rsidRDefault="000B4F14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Name of organisation</w:t>
            </w:r>
          </w:p>
        </w:tc>
        <w:tc>
          <w:tcPr>
            <w:tcW w:w="7938" w:type="dxa"/>
            <w:gridSpan w:val="12"/>
          </w:tcPr>
          <w:p w14:paraId="15731D80" w14:textId="77777777" w:rsidR="006F00CD" w:rsidRPr="00421ED3" w:rsidRDefault="006F00CD" w:rsidP="006F00CD">
            <w:pPr>
              <w:rPr>
                <w:rFonts w:cstheme="minorHAnsi"/>
              </w:rPr>
            </w:pPr>
          </w:p>
        </w:tc>
      </w:tr>
      <w:tr w:rsidR="006F00CD" w:rsidRPr="00421ED3" w14:paraId="70B4445C" w14:textId="77777777" w:rsidTr="00DE4C6D">
        <w:trPr>
          <w:trHeight w:val="442"/>
        </w:trPr>
        <w:tc>
          <w:tcPr>
            <w:tcW w:w="2689" w:type="dxa"/>
            <w:gridSpan w:val="3"/>
            <w:shd w:val="clear" w:color="auto" w:fill="FFF2CC" w:themeFill="accent4" w:themeFillTint="33"/>
          </w:tcPr>
          <w:p w14:paraId="5E08606D" w14:textId="66BD8009" w:rsidR="006F00CD" w:rsidRPr="00421ED3" w:rsidRDefault="000B4F14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Person working with you</w:t>
            </w:r>
          </w:p>
        </w:tc>
        <w:tc>
          <w:tcPr>
            <w:tcW w:w="7938" w:type="dxa"/>
            <w:gridSpan w:val="12"/>
          </w:tcPr>
          <w:p w14:paraId="02682731" w14:textId="77777777" w:rsidR="006F00CD" w:rsidRPr="00421ED3" w:rsidRDefault="006F00CD" w:rsidP="006F00CD">
            <w:pPr>
              <w:rPr>
                <w:rFonts w:cstheme="minorHAnsi"/>
              </w:rPr>
            </w:pPr>
          </w:p>
        </w:tc>
      </w:tr>
      <w:tr w:rsidR="000B4F14" w:rsidRPr="00421ED3" w14:paraId="256ACC3B" w14:textId="77777777" w:rsidTr="00DE4C6D">
        <w:trPr>
          <w:trHeight w:val="442"/>
        </w:trPr>
        <w:tc>
          <w:tcPr>
            <w:tcW w:w="2689" w:type="dxa"/>
            <w:gridSpan w:val="3"/>
            <w:shd w:val="clear" w:color="auto" w:fill="FFF2CC" w:themeFill="accent4" w:themeFillTint="33"/>
          </w:tcPr>
          <w:p w14:paraId="1F9C81FE" w14:textId="2786F1B3" w:rsidR="000B4F14" w:rsidRPr="00421ED3" w:rsidRDefault="000B4F14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Telephone Number</w:t>
            </w:r>
          </w:p>
        </w:tc>
        <w:tc>
          <w:tcPr>
            <w:tcW w:w="7938" w:type="dxa"/>
            <w:gridSpan w:val="12"/>
          </w:tcPr>
          <w:p w14:paraId="5233B9C6" w14:textId="77777777" w:rsidR="000B4F14" w:rsidRPr="00421ED3" w:rsidRDefault="000B4F14" w:rsidP="006F00CD">
            <w:pPr>
              <w:rPr>
                <w:rFonts w:cstheme="minorHAnsi"/>
              </w:rPr>
            </w:pPr>
          </w:p>
        </w:tc>
      </w:tr>
      <w:tr w:rsidR="000B4F14" w:rsidRPr="00421ED3" w14:paraId="3E4C6E96" w14:textId="77777777" w:rsidTr="00DE4C6D">
        <w:trPr>
          <w:trHeight w:val="442"/>
        </w:trPr>
        <w:tc>
          <w:tcPr>
            <w:tcW w:w="2689" w:type="dxa"/>
            <w:gridSpan w:val="3"/>
            <w:shd w:val="clear" w:color="auto" w:fill="FFF2CC" w:themeFill="accent4" w:themeFillTint="33"/>
          </w:tcPr>
          <w:p w14:paraId="2000C8B2" w14:textId="45DFD303" w:rsidR="000B4F14" w:rsidRPr="00421ED3" w:rsidRDefault="000B4F14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Email address</w:t>
            </w:r>
          </w:p>
        </w:tc>
        <w:tc>
          <w:tcPr>
            <w:tcW w:w="7938" w:type="dxa"/>
            <w:gridSpan w:val="12"/>
          </w:tcPr>
          <w:p w14:paraId="59201181" w14:textId="77777777" w:rsidR="000B4F14" w:rsidRPr="00421ED3" w:rsidRDefault="000B4F14" w:rsidP="006F00CD">
            <w:pPr>
              <w:rPr>
                <w:rFonts w:cstheme="minorHAnsi"/>
              </w:rPr>
            </w:pPr>
          </w:p>
        </w:tc>
      </w:tr>
      <w:tr w:rsidR="006F00CD" w:rsidRPr="00421ED3" w14:paraId="3B14861A" w14:textId="77777777" w:rsidTr="00DE4C6D">
        <w:trPr>
          <w:trHeight w:val="442"/>
        </w:trPr>
        <w:tc>
          <w:tcPr>
            <w:tcW w:w="10627" w:type="dxa"/>
            <w:gridSpan w:val="15"/>
            <w:shd w:val="clear" w:color="auto" w:fill="FF9900"/>
            <w:vAlign w:val="center"/>
          </w:tcPr>
          <w:p w14:paraId="32F6A494" w14:textId="1F6BEC83" w:rsidR="006F00CD" w:rsidRPr="00421ED3" w:rsidRDefault="000B4F14" w:rsidP="006F00CD">
            <w:pPr>
              <w:pStyle w:val="CommentText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7.</w:t>
            </w:r>
            <w:r w:rsidR="006F00CD" w:rsidRPr="00421ED3">
              <w:rPr>
                <w:rFonts w:cstheme="minorHAnsi"/>
                <w:b/>
                <w:sz w:val="22"/>
                <w:szCs w:val="22"/>
              </w:rPr>
              <w:t xml:space="preserve"> </w:t>
            </w:r>
            <w:r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3B3018" w:rsidRPr="00421ED3" w14:paraId="4D052FEC" w14:textId="77777777" w:rsidTr="003B3018">
        <w:trPr>
          <w:trHeight w:val="442"/>
        </w:trPr>
        <w:tc>
          <w:tcPr>
            <w:tcW w:w="7792" w:type="dxa"/>
            <w:gridSpan w:val="10"/>
            <w:shd w:val="clear" w:color="auto" w:fill="FFF2CC" w:themeFill="accent4" w:themeFillTint="33"/>
            <w:vAlign w:val="center"/>
          </w:tcPr>
          <w:p w14:paraId="523C8D70" w14:textId="56ED626A" w:rsidR="003B3018" w:rsidRDefault="003B3018" w:rsidP="003B30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Are you aware of any issues for </w:t>
            </w:r>
            <w:r w:rsidR="00D304B4">
              <w:rPr>
                <w:rFonts w:cstheme="minorHAnsi"/>
              </w:rPr>
              <w:t>your</w:t>
            </w:r>
            <w:r>
              <w:rPr>
                <w:rFonts w:cstheme="minorHAnsi"/>
              </w:rPr>
              <w:t xml:space="preserve"> family that will require us to make any specific or reasonable adjustments? </w:t>
            </w:r>
            <w:r>
              <w:rPr>
                <w:rFonts w:cstheme="minorHAnsi"/>
              </w:rPr>
              <w:br/>
            </w:r>
            <w:r w:rsidRPr="00101261">
              <w:rPr>
                <w:rFonts w:cstheme="minorHAnsi"/>
                <w:i/>
                <w:iCs/>
              </w:rPr>
              <w:t>If yes please give details.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417" w:type="dxa"/>
            <w:gridSpan w:val="3"/>
            <w:shd w:val="clear" w:color="auto" w:fill="FFFFFF" w:themeFill="background1"/>
            <w:vAlign w:val="center"/>
          </w:tcPr>
          <w:p w14:paraId="475A3CB5" w14:textId="4B7B340D" w:rsidR="003B3018" w:rsidRPr="003B3018" w:rsidRDefault="003B3018" w:rsidP="006F00CD">
            <w:pPr>
              <w:pStyle w:val="CommentText"/>
              <w:rPr>
                <w:rFonts w:cstheme="minorHAnsi"/>
                <w:bCs/>
                <w:sz w:val="22"/>
                <w:szCs w:val="22"/>
              </w:rPr>
            </w:pPr>
            <w:r w:rsidRPr="003B3018">
              <w:rPr>
                <w:rFonts w:cstheme="minorHAnsi"/>
                <w:bCs/>
                <w:sz w:val="22"/>
                <w:szCs w:val="22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0AB7ECD4" w14:textId="277A0F85" w:rsidR="003B3018" w:rsidRPr="003B3018" w:rsidRDefault="003B3018" w:rsidP="006F00CD">
            <w:pPr>
              <w:pStyle w:val="CommentText"/>
              <w:rPr>
                <w:rFonts w:cstheme="minorHAnsi"/>
                <w:bCs/>
                <w:sz w:val="22"/>
                <w:szCs w:val="22"/>
              </w:rPr>
            </w:pPr>
            <w:r w:rsidRPr="003B3018">
              <w:rPr>
                <w:rFonts w:cstheme="minorHAnsi"/>
                <w:bCs/>
                <w:sz w:val="22"/>
                <w:szCs w:val="22"/>
              </w:rPr>
              <w:t>No</w:t>
            </w:r>
          </w:p>
        </w:tc>
      </w:tr>
      <w:tr w:rsidR="003B3018" w:rsidRPr="00421ED3" w14:paraId="542079A2" w14:textId="77777777" w:rsidTr="003B3018">
        <w:trPr>
          <w:trHeight w:val="442"/>
        </w:trPr>
        <w:tc>
          <w:tcPr>
            <w:tcW w:w="10627" w:type="dxa"/>
            <w:gridSpan w:val="15"/>
            <w:shd w:val="clear" w:color="auto" w:fill="FFFFFF" w:themeFill="background1"/>
            <w:vAlign w:val="center"/>
          </w:tcPr>
          <w:p w14:paraId="33C62905" w14:textId="77777777" w:rsidR="003B3018" w:rsidRDefault="003B3018" w:rsidP="003B3018">
            <w:pPr>
              <w:rPr>
                <w:rFonts w:cstheme="minorHAnsi"/>
              </w:rPr>
            </w:pPr>
          </w:p>
        </w:tc>
      </w:tr>
      <w:tr w:rsidR="003B3018" w:rsidRPr="00421ED3" w14:paraId="74983C80" w14:textId="77777777" w:rsidTr="00DE4C6D">
        <w:trPr>
          <w:trHeight w:val="442"/>
        </w:trPr>
        <w:tc>
          <w:tcPr>
            <w:tcW w:w="10627" w:type="dxa"/>
            <w:gridSpan w:val="15"/>
            <w:shd w:val="clear" w:color="auto" w:fill="FF9900"/>
            <w:vAlign w:val="center"/>
          </w:tcPr>
          <w:p w14:paraId="46EC5C28" w14:textId="6EDBF004" w:rsidR="003B3018" w:rsidRDefault="003B3018" w:rsidP="006F00CD">
            <w:pPr>
              <w:pStyle w:val="CommentText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8.</w:t>
            </w:r>
          </w:p>
        </w:tc>
      </w:tr>
      <w:tr w:rsidR="00DE4C6D" w:rsidRPr="00421ED3" w14:paraId="0F62DC7C" w14:textId="77777777" w:rsidTr="00DE4C6D">
        <w:trPr>
          <w:trHeight w:val="442"/>
        </w:trPr>
        <w:tc>
          <w:tcPr>
            <w:tcW w:w="7792" w:type="dxa"/>
            <w:gridSpan w:val="10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C12FFE3" w14:textId="759B630E" w:rsidR="00DE4C6D" w:rsidRDefault="00DE4C6D" w:rsidP="006F00CD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lastRenderedPageBreak/>
              <w:t xml:space="preserve">Do you give permission for us to contact you to talk about how Home-Start Bristol might be able to help?  </w:t>
            </w:r>
          </w:p>
          <w:p w14:paraId="256DB53A" w14:textId="02B17092" w:rsidR="00DE4C6D" w:rsidRPr="00DC7757" w:rsidRDefault="00DE4C6D" w:rsidP="00E24DFA">
            <w:pPr>
              <w:rPr>
                <w:rFonts w:cstheme="minorHAnsi"/>
                <w:i/>
              </w:rPr>
            </w:pPr>
            <w:r w:rsidRPr="006B493A">
              <w:rPr>
                <w:rFonts w:cstheme="minorHAnsi"/>
                <w:b/>
                <w:sz w:val="20"/>
                <w:szCs w:val="20"/>
              </w:rPr>
              <w:t xml:space="preserve">Our Privacy Notice is available to read on our website </w:t>
            </w:r>
            <w:hyperlink r:id="rId11" w:history="1">
              <w:r w:rsidRPr="006B1937">
                <w:rPr>
                  <w:rStyle w:val="Hyperlink"/>
                  <w:rFonts w:cstheme="minorHAnsi"/>
                  <w:b/>
                  <w:sz w:val="20"/>
                  <w:szCs w:val="20"/>
                </w:rPr>
                <w:t>www.homestartbristol.org.uk</w:t>
              </w:r>
            </w:hyperlink>
          </w:p>
        </w:tc>
        <w:tc>
          <w:tcPr>
            <w:tcW w:w="1417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66DE9EE" w14:textId="06A1DA1F" w:rsidR="00DE4C6D" w:rsidRPr="00421ED3" w:rsidRDefault="00DE4C6D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Yes 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CCE27F1" w14:textId="5BAC106B" w:rsidR="00DE4C6D" w:rsidRPr="00421ED3" w:rsidRDefault="00DE4C6D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DE4C6D" w:rsidRPr="00421ED3" w14:paraId="1A7D1968" w14:textId="77777777" w:rsidTr="00DE4C6D">
        <w:trPr>
          <w:trHeight w:val="442"/>
        </w:trPr>
        <w:tc>
          <w:tcPr>
            <w:tcW w:w="7792" w:type="dxa"/>
            <w:gridSpan w:val="10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C951C8D" w14:textId="10B22C79" w:rsidR="00DE4C6D" w:rsidRDefault="00DE4C6D" w:rsidP="003B3018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Do you give permission for us to contact other </w:t>
            </w:r>
            <w:proofErr w:type="spellStart"/>
            <w:r>
              <w:rPr>
                <w:rFonts w:cstheme="minorHAnsi"/>
                <w:lang w:val="en-US"/>
              </w:rPr>
              <w:t>organisations</w:t>
            </w:r>
            <w:proofErr w:type="spellEnd"/>
            <w:r>
              <w:rPr>
                <w:rFonts w:cstheme="minorHAnsi"/>
                <w:lang w:val="en-US"/>
              </w:rPr>
              <w:t xml:space="preserve"> that are supporting you for further information if necessary?</w:t>
            </w:r>
          </w:p>
        </w:tc>
        <w:tc>
          <w:tcPr>
            <w:tcW w:w="1417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F75366D" w14:textId="66707491" w:rsidR="00DE4C6D" w:rsidRPr="00421ED3" w:rsidRDefault="00DE4C6D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EB5A7FA" w14:textId="1AC7F869" w:rsidR="00DE4C6D" w:rsidRPr="00421ED3" w:rsidRDefault="00DE4C6D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101261" w:rsidRPr="00421ED3" w14:paraId="4D8E760C" w14:textId="77777777" w:rsidTr="00DE4C6D">
        <w:trPr>
          <w:trHeight w:val="442"/>
        </w:trPr>
        <w:tc>
          <w:tcPr>
            <w:tcW w:w="1062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0DA30CA" w14:textId="6DD46D66" w:rsidR="00101261" w:rsidRDefault="003B3018" w:rsidP="006F00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9</w:t>
            </w:r>
            <w:r w:rsidR="00101261">
              <w:rPr>
                <w:rFonts w:cstheme="minorHAnsi"/>
                <w:b/>
                <w:lang w:val="en-US"/>
              </w:rPr>
              <w:t xml:space="preserve">. </w:t>
            </w:r>
          </w:p>
        </w:tc>
      </w:tr>
      <w:tr w:rsidR="00101261" w:rsidRPr="00421ED3" w14:paraId="32C49C30" w14:textId="77777777" w:rsidTr="00101261">
        <w:trPr>
          <w:trHeight w:val="442"/>
        </w:trPr>
        <w:tc>
          <w:tcPr>
            <w:tcW w:w="7792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618D6EF" w14:textId="3823F7DE" w:rsidR="00101261" w:rsidRDefault="00101261" w:rsidP="006F00CD">
            <w:pPr>
              <w:rPr>
                <w:rFonts w:cstheme="minorHAnsi"/>
                <w:b/>
                <w:lang w:val="en-US"/>
              </w:rPr>
            </w:pPr>
            <w:r w:rsidRPr="00101261">
              <w:rPr>
                <w:rFonts w:cstheme="minorHAnsi"/>
                <w:lang w:val="en-US"/>
              </w:rPr>
              <w:t>Can anyone in the family drive?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FA7626" w14:textId="0E73F001" w:rsidR="00101261" w:rsidRPr="00101261" w:rsidRDefault="00101261" w:rsidP="006F00CD">
            <w:pPr>
              <w:rPr>
                <w:rFonts w:cstheme="minorHAnsi"/>
                <w:bCs/>
                <w:lang w:val="en-US"/>
              </w:rPr>
            </w:pPr>
            <w:r w:rsidRPr="00101261">
              <w:rPr>
                <w:rFonts w:cstheme="minorHAnsi"/>
                <w:bCs/>
                <w:lang w:val="en-US"/>
              </w:rPr>
              <w:t>Yes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505B1F" w14:textId="59172556" w:rsidR="00101261" w:rsidRPr="00101261" w:rsidRDefault="00101261" w:rsidP="006F00CD">
            <w:pPr>
              <w:rPr>
                <w:rFonts w:cstheme="minorHAnsi"/>
                <w:bCs/>
                <w:lang w:val="en-US"/>
              </w:rPr>
            </w:pPr>
            <w:r w:rsidRPr="00101261">
              <w:rPr>
                <w:rFonts w:cstheme="minorHAnsi"/>
                <w:bCs/>
                <w:lang w:val="en-US"/>
              </w:rPr>
              <w:t>No</w:t>
            </w:r>
          </w:p>
        </w:tc>
      </w:tr>
      <w:tr w:rsidR="00101261" w:rsidRPr="00421ED3" w14:paraId="354BA39F" w14:textId="77777777" w:rsidTr="00101261">
        <w:trPr>
          <w:trHeight w:val="442"/>
        </w:trPr>
        <w:tc>
          <w:tcPr>
            <w:tcW w:w="7792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0D90937" w14:textId="6527C8C9" w:rsidR="00101261" w:rsidRPr="00101261" w:rsidRDefault="00101261" w:rsidP="006F00CD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Do you have access to a car?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437984" w14:textId="107CB9E0" w:rsidR="00101261" w:rsidRPr="00101261" w:rsidRDefault="00101261" w:rsidP="006F00CD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Yes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9A495" w14:textId="6A0EA9E7" w:rsidR="00101261" w:rsidRPr="00101261" w:rsidRDefault="00101261" w:rsidP="006F00CD">
            <w:pPr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No</w:t>
            </w:r>
          </w:p>
        </w:tc>
      </w:tr>
      <w:tr w:rsidR="006F00CD" w:rsidRPr="00421ED3" w14:paraId="0ADD697A" w14:textId="77777777" w:rsidTr="00DE4C6D">
        <w:trPr>
          <w:trHeight w:val="442"/>
        </w:trPr>
        <w:tc>
          <w:tcPr>
            <w:tcW w:w="1062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551B6C4" w14:textId="386F1932" w:rsidR="006F00CD" w:rsidRPr="00421ED3" w:rsidRDefault="00101261" w:rsidP="006F00CD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9</w:t>
            </w:r>
            <w:r w:rsidR="006F00CD" w:rsidRPr="00421ED3">
              <w:rPr>
                <w:rFonts w:cstheme="minorHAnsi"/>
                <w:b/>
                <w:lang w:val="en-US"/>
              </w:rPr>
              <w:t xml:space="preserve">. </w:t>
            </w:r>
            <w:r w:rsidR="00E24DFA">
              <w:rPr>
                <w:rFonts w:cstheme="minorHAnsi"/>
                <w:b/>
                <w:lang w:val="en-US"/>
              </w:rPr>
              <w:t>Is there anything else you want to tell us about?</w:t>
            </w:r>
          </w:p>
        </w:tc>
      </w:tr>
      <w:tr w:rsidR="006F00CD" w:rsidRPr="00421ED3" w14:paraId="5A7FA052" w14:textId="77777777" w:rsidTr="00DE4C6D">
        <w:trPr>
          <w:trHeight w:val="442"/>
        </w:trPr>
        <w:tc>
          <w:tcPr>
            <w:tcW w:w="10627" w:type="dxa"/>
            <w:gridSpan w:val="1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B2432DA" w14:textId="77777777" w:rsidR="006F00CD" w:rsidRPr="00421ED3" w:rsidRDefault="006F00CD" w:rsidP="006F00CD">
            <w:pPr>
              <w:rPr>
                <w:rFonts w:cstheme="minorHAnsi"/>
                <w:b/>
                <w:lang w:val="en-US"/>
              </w:rPr>
            </w:pPr>
          </w:p>
          <w:p w14:paraId="1207FE76" w14:textId="45AC8198" w:rsidR="00E46EA4" w:rsidRDefault="00E46EA4" w:rsidP="006F00CD">
            <w:pPr>
              <w:rPr>
                <w:rFonts w:cstheme="minorHAnsi"/>
                <w:b/>
                <w:lang w:val="en-US"/>
              </w:rPr>
            </w:pPr>
          </w:p>
          <w:p w14:paraId="05F46F73" w14:textId="77777777" w:rsidR="00CA2492" w:rsidRDefault="00CA2492" w:rsidP="006F00CD">
            <w:pPr>
              <w:rPr>
                <w:rFonts w:cstheme="minorHAnsi"/>
                <w:b/>
                <w:lang w:val="en-US"/>
              </w:rPr>
            </w:pPr>
          </w:p>
          <w:p w14:paraId="65E698C5" w14:textId="77777777" w:rsidR="006F00CD" w:rsidRPr="00421ED3" w:rsidRDefault="006F00CD" w:rsidP="006F00CD">
            <w:pPr>
              <w:rPr>
                <w:rFonts w:cstheme="minorHAnsi"/>
                <w:b/>
                <w:lang w:val="en-US"/>
              </w:rPr>
            </w:pPr>
          </w:p>
        </w:tc>
      </w:tr>
    </w:tbl>
    <w:p w14:paraId="4B065092" w14:textId="77777777" w:rsidR="00A772F8" w:rsidRDefault="00A772F8">
      <w:pPr>
        <w:rPr>
          <w:rFonts w:cstheme="minorHAnsi"/>
          <w:b/>
          <w:bCs/>
          <w:sz w:val="24"/>
          <w:szCs w:val="24"/>
        </w:rPr>
      </w:pPr>
    </w:p>
    <w:p w14:paraId="169B2315" w14:textId="47EDC707" w:rsidR="00282B25" w:rsidRDefault="00282B25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How can Home-Start Bristol Help?</w:t>
      </w:r>
      <w:r w:rsidR="00137682">
        <w:rPr>
          <w:rFonts w:cstheme="minorHAnsi"/>
          <w:b/>
          <w:bCs/>
          <w:sz w:val="24"/>
          <w:szCs w:val="24"/>
        </w:rPr>
        <w:t xml:space="preserve"> (optional)</w:t>
      </w:r>
    </w:p>
    <w:p w14:paraId="2E647F5D" w14:textId="01C9378A" w:rsidR="00804FAB" w:rsidRDefault="00D22FD5">
      <w:pPr>
        <w:rPr>
          <w:rFonts w:cstheme="minorHAnsi"/>
          <w:b/>
          <w:bCs/>
        </w:rPr>
      </w:pPr>
      <w:r w:rsidRPr="002C2C4C">
        <w:rPr>
          <w:rFonts w:cstheme="minorHAnsi"/>
        </w:rPr>
        <w:t xml:space="preserve">So that we can </w:t>
      </w:r>
      <w:r w:rsidR="00E24DFA">
        <w:rPr>
          <w:rFonts w:cstheme="minorHAnsi"/>
        </w:rPr>
        <w:t xml:space="preserve">offer you </w:t>
      </w:r>
      <w:r w:rsidRPr="002C2C4C">
        <w:rPr>
          <w:rFonts w:cstheme="minorHAnsi"/>
        </w:rPr>
        <w:t xml:space="preserve">the most appropriate support and match </w:t>
      </w:r>
      <w:r w:rsidR="00E24DFA">
        <w:rPr>
          <w:rFonts w:cstheme="minorHAnsi"/>
        </w:rPr>
        <w:t xml:space="preserve">you with </w:t>
      </w:r>
      <w:r w:rsidRPr="002C2C4C">
        <w:rPr>
          <w:rFonts w:cstheme="minorHAnsi"/>
        </w:rPr>
        <w:t>the most suitable volunteer, please complete the following table</w:t>
      </w:r>
      <w:r w:rsidR="00E46EA4">
        <w:rPr>
          <w:rFonts w:cstheme="minorHAnsi"/>
        </w:rPr>
        <w:t xml:space="preserve">, prioritising </w:t>
      </w:r>
      <w:r w:rsidR="00E24DFA">
        <w:rPr>
          <w:rFonts w:cstheme="minorHAnsi"/>
        </w:rPr>
        <w:t xml:space="preserve">your </w:t>
      </w:r>
      <w:r w:rsidR="00E46EA4">
        <w:rPr>
          <w:rFonts w:cstheme="minorHAnsi"/>
        </w:rPr>
        <w:t>top 3 needs</w:t>
      </w:r>
      <w:r w:rsidRPr="002C2C4C">
        <w:rPr>
          <w:rFonts w:cstheme="minorHAnsi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850"/>
        <w:gridCol w:w="4253"/>
        <w:gridCol w:w="1696"/>
      </w:tblGrid>
      <w:tr w:rsidR="00792946" w14:paraId="48D34216" w14:textId="77777777" w:rsidTr="00792946">
        <w:tc>
          <w:tcPr>
            <w:tcW w:w="3823" w:type="dxa"/>
            <w:shd w:val="clear" w:color="auto" w:fill="FFC000"/>
          </w:tcPr>
          <w:p w14:paraId="0FEB3F7D" w14:textId="0A99D5AA" w:rsidR="00792946" w:rsidRDefault="00792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 hope that Home-Start will help</w:t>
            </w:r>
            <w:r w:rsidR="00E24DFA">
              <w:rPr>
                <w:rFonts w:cstheme="minorHAnsi"/>
                <w:b/>
                <w:bCs/>
              </w:rPr>
              <w:t xml:space="preserve"> me with </w:t>
            </w:r>
            <w:r>
              <w:rPr>
                <w:rFonts w:cstheme="minorHAnsi"/>
                <w:b/>
                <w:bCs/>
              </w:rPr>
              <w:t xml:space="preserve">the following </w:t>
            </w:r>
            <w:r w:rsidR="00E24DFA">
              <w:rPr>
                <w:rFonts w:cstheme="minorHAnsi"/>
                <w:b/>
                <w:bCs/>
              </w:rPr>
              <w:t>things</w:t>
            </w:r>
            <w:r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850" w:type="dxa"/>
            <w:shd w:val="clear" w:color="auto" w:fill="FFC000"/>
          </w:tcPr>
          <w:p w14:paraId="7D9D6E54" w14:textId="77777777" w:rsidR="00792946" w:rsidRDefault="0004480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Tick</w:t>
            </w:r>
          </w:p>
          <w:p w14:paraId="4EEF4DD7" w14:textId="4AA6955A" w:rsidR="00044808" w:rsidRDefault="0004480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FFC000"/>
          </w:tcPr>
          <w:p w14:paraId="4D8A0A1F" w14:textId="2CCC040B" w:rsidR="00792946" w:rsidRDefault="00792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If you have ticked, please tell us what </w:t>
            </w:r>
            <w:r w:rsidR="00E24DFA">
              <w:rPr>
                <w:rFonts w:cstheme="minorHAnsi"/>
                <w:b/>
                <w:bCs/>
              </w:rPr>
              <w:t>help you would like or further information</w:t>
            </w:r>
          </w:p>
        </w:tc>
        <w:tc>
          <w:tcPr>
            <w:tcW w:w="1696" w:type="dxa"/>
            <w:shd w:val="clear" w:color="auto" w:fill="FFC000"/>
          </w:tcPr>
          <w:p w14:paraId="43B31902" w14:textId="3680BBFA" w:rsidR="00792946" w:rsidRDefault="00E24DF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Please write 1,2,3 in order of importance for your top 3.</w:t>
            </w:r>
          </w:p>
        </w:tc>
      </w:tr>
      <w:tr w:rsidR="00792946" w:rsidRPr="00044808" w14:paraId="70209215" w14:textId="77777777" w:rsidTr="00044808">
        <w:tc>
          <w:tcPr>
            <w:tcW w:w="3823" w:type="dxa"/>
            <w:shd w:val="clear" w:color="auto" w:fill="auto"/>
          </w:tcPr>
          <w:p w14:paraId="74A60BB9" w14:textId="6DB68996" w:rsidR="00044625" w:rsidRPr="00044808" w:rsidRDefault="00792946" w:rsidP="00044808">
            <w:pPr>
              <w:rPr>
                <w:rFonts w:cstheme="minorHAnsi"/>
                <w:b/>
                <w:bCs/>
              </w:rPr>
            </w:pPr>
            <w:r w:rsidRPr="00044808">
              <w:rPr>
                <w:rFonts w:cstheme="minorHAnsi"/>
                <w:b/>
                <w:bCs/>
                <w:sz w:val="24"/>
                <w:szCs w:val="24"/>
              </w:rPr>
              <w:t>A: Parenting Skills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11CBC4F" w14:textId="77777777" w:rsidR="00792946" w:rsidRPr="00044808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670DF2A" w14:textId="77777777" w:rsidR="00792946" w:rsidRPr="00044808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132E3E81" w14:textId="77777777" w:rsidR="00792946" w:rsidRPr="00044808" w:rsidRDefault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421BF4A7" w14:textId="77777777" w:rsidTr="00044808">
        <w:trPr>
          <w:trHeight w:val="377"/>
        </w:trPr>
        <w:tc>
          <w:tcPr>
            <w:tcW w:w="3823" w:type="dxa"/>
            <w:shd w:val="clear" w:color="auto" w:fill="auto"/>
          </w:tcPr>
          <w:p w14:paraId="0349C2D4" w14:textId="69B5AE00" w:rsidR="00792946" w:rsidRDefault="00792946" w:rsidP="0004480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 xml:space="preserve">Managing </w:t>
            </w:r>
            <w:r w:rsidR="00E24DFA">
              <w:rPr>
                <w:rFonts w:cstheme="minorHAnsi"/>
                <w:sz w:val="24"/>
                <w:szCs w:val="24"/>
              </w:rPr>
              <w:t xml:space="preserve">your </w:t>
            </w:r>
            <w:r w:rsidRPr="007D7A86">
              <w:rPr>
                <w:rFonts w:cstheme="minorHAnsi"/>
                <w:sz w:val="24"/>
                <w:szCs w:val="24"/>
              </w:rPr>
              <w:t>children’s behaviour</w:t>
            </w:r>
          </w:p>
        </w:tc>
        <w:tc>
          <w:tcPr>
            <w:tcW w:w="850" w:type="dxa"/>
            <w:shd w:val="clear" w:color="auto" w:fill="auto"/>
          </w:tcPr>
          <w:p w14:paraId="3FC3FFE7" w14:textId="77777777" w:rsidR="00792946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5D3D264C" w14:textId="77777777" w:rsidR="00792946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0DF3193D" w14:textId="77777777" w:rsidR="00792946" w:rsidRDefault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0E49F500" w14:textId="77777777" w:rsidTr="0015110A">
        <w:tc>
          <w:tcPr>
            <w:tcW w:w="3823" w:type="dxa"/>
          </w:tcPr>
          <w:p w14:paraId="7259A99D" w14:textId="023CAEDB" w:rsidR="00792946" w:rsidRPr="007D7A86" w:rsidRDefault="00792946" w:rsidP="007D7A86">
            <w:pPr>
              <w:rPr>
                <w:rFonts w:cstheme="minorHAnsi"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 xml:space="preserve">Being involved in </w:t>
            </w:r>
            <w:r w:rsidR="00E24DFA">
              <w:rPr>
                <w:rFonts w:cstheme="minorHAnsi"/>
                <w:sz w:val="24"/>
                <w:szCs w:val="24"/>
              </w:rPr>
              <w:t xml:space="preserve">your </w:t>
            </w:r>
            <w:r w:rsidRPr="007D7A86">
              <w:rPr>
                <w:rFonts w:cstheme="minorHAnsi"/>
                <w:sz w:val="24"/>
                <w:szCs w:val="24"/>
              </w:rPr>
              <w:t>children’s development/learning</w:t>
            </w:r>
          </w:p>
        </w:tc>
        <w:tc>
          <w:tcPr>
            <w:tcW w:w="850" w:type="dxa"/>
            <w:shd w:val="clear" w:color="auto" w:fill="auto"/>
          </w:tcPr>
          <w:p w14:paraId="74CCEDCF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74CC0F1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536CC18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2B52C5C" w14:textId="77777777" w:rsidTr="00044808">
        <w:tc>
          <w:tcPr>
            <w:tcW w:w="3823" w:type="dxa"/>
          </w:tcPr>
          <w:p w14:paraId="3F4B468A" w14:textId="488D3EFF" w:rsidR="00044625" w:rsidRDefault="00792946" w:rsidP="000448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B: Parental Well-being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5DDF9F1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FCA7C4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460E6E95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7F26C5D2" w14:textId="77777777" w:rsidTr="0015110A">
        <w:tc>
          <w:tcPr>
            <w:tcW w:w="3823" w:type="dxa"/>
          </w:tcPr>
          <w:p w14:paraId="72A1D8A4" w14:textId="79E126EA" w:rsidR="007D7A86" w:rsidRPr="007D7A86" w:rsidRDefault="00792946" w:rsidP="00E24DFA">
            <w:pPr>
              <w:rPr>
                <w:rFonts w:cstheme="minorHAnsi"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 xml:space="preserve">Helping </w:t>
            </w:r>
            <w:r w:rsidR="00E24DFA">
              <w:rPr>
                <w:rFonts w:cstheme="minorHAnsi"/>
                <w:sz w:val="24"/>
                <w:szCs w:val="24"/>
              </w:rPr>
              <w:t>you</w:t>
            </w:r>
            <w:r w:rsidRPr="007D7A86">
              <w:rPr>
                <w:rFonts w:cstheme="minorHAnsi"/>
                <w:sz w:val="24"/>
                <w:szCs w:val="24"/>
              </w:rPr>
              <w:t xml:space="preserve"> cope with </w:t>
            </w:r>
            <w:r w:rsidR="00E24DFA">
              <w:rPr>
                <w:rFonts w:cstheme="minorHAnsi"/>
                <w:sz w:val="24"/>
                <w:szCs w:val="24"/>
              </w:rPr>
              <w:t>your</w:t>
            </w:r>
            <w:r w:rsidRPr="007D7A86">
              <w:rPr>
                <w:rFonts w:cstheme="minorHAnsi"/>
                <w:sz w:val="24"/>
                <w:szCs w:val="24"/>
              </w:rPr>
              <w:t xml:space="preserve"> own physical health needs</w:t>
            </w:r>
          </w:p>
        </w:tc>
        <w:tc>
          <w:tcPr>
            <w:tcW w:w="850" w:type="dxa"/>
            <w:shd w:val="clear" w:color="auto" w:fill="auto"/>
          </w:tcPr>
          <w:p w14:paraId="4600F3E1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2D98D29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5AD381C8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5FDFEB24" w14:textId="77777777" w:rsidTr="0015110A">
        <w:tc>
          <w:tcPr>
            <w:tcW w:w="3823" w:type="dxa"/>
          </w:tcPr>
          <w:p w14:paraId="1B6F795F" w14:textId="18FA25CF" w:rsidR="00792946" w:rsidRDefault="00792946" w:rsidP="00E24DFA">
            <w:pPr>
              <w:rPr>
                <w:rFonts w:cstheme="minorHAnsi"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 xml:space="preserve">Helping </w:t>
            </w:r>
            <w:r w:rsidR="00E24DFA">
              <w:rPr>
                <w:rFonts w:cstheme="minorHAnsi"/>
                <w:sz w:val="24"/>
                <w:szCs w:val="24"/>
              </w:rPr>
              <w:t>you</w:t>
            </w:r>
            <w:r w:rsidRPr="007D7A86">
              <w:rPr>
                <w:rFonts w:cstheme="minorHAnsi"/>
                <w:sz w:val="24"/>
                <w:szCs w:val="24"/>
              </w:rPr>
              <w:t xml:space="preserve"> cope with </w:t>
            </w:r>
            <w:r w:rsidR="00E24DFA">
              <w:rPr>
                <w:rFonts w:cstheme="minorHAnsi"/>
                <w:sz w:val="24"/>
                <w:szCs w:val="24"/>
              </w:rPr>
              <w:t>your</w:t>
            </w:r>
            <w:r w:rsidRPr="007D7A86">
              <w:rPr>
                <w:rFonts w:cstheme="minorHAnsi"/>
                <w:sz w:val="24"/>
                <w:szCs w:val="24"/>
              </w:rPr>
              <w:t xml:space="preserve"> own mental health needs</w:t>
            </w:r>
          </w:p>
        </w:tc>
        <w:tc>
          <w:tcPr>
            <w:tcW w:w="850" w:type="dxa"/>
            <w:shd w:val="clear" w:color="auto" w:fill="auto"/>
          </w:tcPr>
          <w:p w14:paraId="1E8FEA62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121F864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5E6EE8A5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2D18CE5B" w14:textId="77777777" w:rsidTr="0015110A">
        <w:tc>
          <w:tcPr>
            <w:tcW w:w="3823" w:type="dxa"/>
          </w:tcPr>
          <w:p w14:paraId="5B7F9A77" w14:textId="493AD47D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Coping with loneliness and social isolation</w:t>
            </w:r>
          </w:p>
        </w:tc>
        <w:tc>
          <w:tcPr>
            <w:tcW w:w="850" w:type="dxa"/>
            <w:shd w:val="clear" w:color="auto" w:fill="auto"/>
          </w:tcPr>
          <w:p w14:paraId="4955BD9E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79582FEF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4733E659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15A3EF76" w14:textId="77777777" w:rsidTr="0015110A">
        <w:tc>
          <w:tcPr>
            <w:tcW w:w="3823" w:type="dxa"/>
          </w:tcPr>
          <w:p w14:paraId="7DFFC6FE" w14:textId="3CEDC5C0" w:rsidR="007D7A86" w:rsidRPr="00792946" w:rsidRDefault="00E24DFA" w:rsidP="00E24D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Helping to build your</w:t>
            </w:r>
            <w:r w:rsidR="00792946" w:rsidRPr="00792946">
              <w:rPr>
                <w:rFonts w:cstheme="minorHAnsi"/>
                <w:sz w:val="24"/>
                <w:szCs w:val="24"/>
              </w:rPr>
              <w:t xml:space="preserve"> confidence and self-esteem</w:t>
            </w:r>
          </w:p>
        </w:tc>
        <w:tc>
          <w:tcPr>
            <w:tcW w:w="850" w:type="dxa"/>
            <w:shd w:val="clear" w:color="auto" w:fill="auto"/>
          </w:tcPr>
          <w:p w14:paraId="5881F33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0C5D3378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6E8C40EE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597027D9" w14:textId="77777777" w:rsidTr="00044808">
        <w:tc>
          <w:tcPr>
            <w:tcW w:w="3823" w:type="dxa"/>
          </w:tcPr>
          <w:p w14:paraId="274CE855" w14:textId="1C5E12AD" w:rsidR="00044625" w:rsidRPr="00792946" w:rsidRDefault="00792946" w:rsidP="00044808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b/>
                <w:bCs/>
                <w:sz w:val="24"/>
                <w:szCs w:val="24"/>
              </w:rPr>
              <w:t>C: Child/ren’s Well-being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C79CDEF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7DE277B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209D9BD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4E16160D" w14:textId="77777777" w:rsidTr="0015110A">
        <w:tc>
          <w:tcPr>
            <w:tcW w:w="3823" w:type="dxa"/>
          </w:tcPr>
          <w:p w14:paraId="1934B894" w14:textId="2B09BA57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 xml:space="preserve">Concerns about </w:t>
            </w:r>
            <w:r w:rsidR="00E24DFA">
              <w:rPr>
                <w:rFonts w:cstheme="minorHAnsi"/>
                <w:sz w:val="24"/>
                <w:szCs w:val="24"/>
              </w:rPr>
              <w:t xml:space="preserve">your </w:t>
            </w:r>
            <w:r w:rsidRPr="00792946">
              <w:rPr>
                <w:rFonts w:cstheme="minorHAnsi"/>
                <w:sz w:val="24"/>
                <w:szCs w:val="24"/>
              </w:rPr>
              <w:t>children’s physical health</w:t>
            </w:r>
          </w:p>
        </w:tc>
        <w:tc>
          <w:tcPr>
            <w:tcW w:w="850" w:type="dxa"/>
            <w:shd w:val="clear" w:color="auto" w:fill="auto"/>
          </w:tcPr>
          <w:p w14:paraId="1699D56B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269D2092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74F74B71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0BC4A93" w14:textId="77777777" w:rsidTr="0015110A">
        <w:tc>
          <w:tcPr>
            <w:tcW w:w="3823" w:type="dxa"/>
          </w:tcPr>
          <w:p w14:paraId="370693A3" w14:textId="4A3B03CA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 xml:space="preserve">Concerns about </w:t>
            </w:r>
            <w:r w:rsidR="00E24DFA">
              <w:rPr>
                <w:rFonts w:cstheme="minorHAnsi"/>
                <w:sz w:val="24"/>
                <w:szCs w:val="24"/>
              </w:rPr>
              <w:t xml:space="preserve">your </w:t>
            </w:r>
            <w:r w:rsidRPr="00792946">
              <w:rPr>
                <w:rFonts w:cstheme="minorHAnsi"/>
                <w:sz w:val="24"/>
                <w:szCs w:val="24"/>
              </w:rPr>
              <w:t>children’s mental health</w:t>
            </w:r>
            <w:r w:rsidR="00E24DFA">
              <w:rPr>
                <w:rFonts w:cstheme="minorHAnsi"/>
                <w:sz w:val="24"/>
                <w:szCs w:val="24"/>
              </w:rPr>
              <w:t xml:space="preserve"> or well-being</w:t>
            </w:r>
          </w:p>
        </w:tc>
        <w:tc>
          <w:tcPr>
            <w:tcW w:w="850" w:type="dxa"/>
            <w:shd w:val="clear" w:color="auto" w:fill="auto"/>
          </w:tcPr>
          <w:p w14:paraId="125AAB5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3B6CA56A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5212A7C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044808" w14:paraId="3F2A833D" w14:textId="77777777" w:rsidTr="00044808">
        <w:tc>
          <w:tcPr>
            <w:tcW w:w="3823" w:type="dxa"/>
          </w:tcPr>
          <w:p w14:paraId="5F812AA9" w14:textId="14ACD894" w:rsidR="00044808" w:rsidRPr="00792946" w:rsidRDefault="00044808" w:rsidP="007929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Pr="00044808">
              <w:rPr>
                <w:rFonts w:cstheme="minorHAnsi"/>
                <w:b/>
                <w:bCs/>
                <w:sz w:val="24"/>
                <w:szCs w:val="24"/>
              </w:rPr>
              <w:t>: Family Management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94E7F57" w14:textId="77777777" w:rsidR="00044808" w:rsidRDefault="00044808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37826AA" w14:textId="77777777" w:rsidR="00044808" w:rsidRDefault="00044808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43701D8D" w14:textId="77777777" w:rsidR="00044808" w:rsidRDefault="00044808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B711693" w14:textId="77777777" w:rsidTr="0015110A">
        <w:tc>
          <w:tcPr>
            <w:tcW w:w="3823" w:type="dxa"/>
          </w:tcPr>
          <w:p w14:paraId="77D824E2" w14:textId="1231E48F" w:rsidR="00792946" w:rsidRPr="00792946" w:rsidRDefault="00E24DFA" w:rsidP="00E24D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Helping you manage</w:t>
            </w:r>
            <w:r w:rsidR="00792946" w:rsidRPr="0079294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your f</w:t>
            </w:r>
            <w:r w:rsidR="00792946" w:rsidRPr="00792946">
              <w:rPr>
                <w:rFonts w:cstheme="minorHAnsi"/>
                <w:sz w:val="24"/>
                <w:szCs w:val="24"/>
              </w:rPr>
              <w:t>amily finances</w:t>
            </w:r>
            <w:r>
              <w:rPr>
                <w:rFonts w:cstheme="minorHAnsi"/>
                <w:sz w:val="24"/>
                <w:szCs w:val="24"/>
              </w:rPr>
              <w:t xml:space="preserve"> (access to food bank, budgeting)</w:t>
            </w:r>
          </w:p>
        </w:tc>
        <w:tc>
          <w:tcPr>
            <w:tcW w:w="850" w:type="dxa"/>
            <w:shd w:val="clear" w:color="auto" w:fill="auto"/>
          </w:tcPr>
          <w:p w14:paraId="3A0BEAB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76391937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07895AE7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539F7988" w14:textId="77777777" w:rsidTr="0015110A">
        <w:tc>
          <w:tcPr>
            <w:tcW w:w="3823" w:type="dxa"/>
          </w:tcPr>
          <w:p w14:paraId="39973CC2" w14:textId="4A070734" w:rsidR="00792946" w:rsidRPr="00792946" w:rsidRDefault="00E24DFA" w:rsidP="007929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Helping to set up h</w:t>
            </w:r>
            <w:r w:rsidR="00792946" w:rsidRPr="00792946">
              <w:rPr>
                <w:rFonts w:cstheme="minorHAnsi"/>
                <w:sz w:val="24"/>
                <w:szCs w:val="24"/>
              </w:rPr>
              <w:t>ousehold routines and healthy lifestyle</w:t>
            </w:r>
          </w:p>
        </w:tc>
        <w:tc>
          <w:tcPr>
            <w:tcW w:w="850" w:type="dxa"/>
            <w:shd w:val="clear" w:color="auto" w:fill="auto"/>
          </w:tcPr>
          <w:p w14:paraId="7A02B6F7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55320F6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7C869F70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7D1F6C5C" w14:textId="77777777" w:rsidTr="0015110A">
        <w:tc>
          <w:tcPr>
            <w:tcW w:w="3823" w:type="dxa"/>
          </w:tcPr>
          <w:p w14:paraId="11D5383A" w14:textId="1AD8D46E" w:rsidR="00792946" w:rsidRPr="00792946" w:rsidRDefault="00E24DFA" w:rsidP="007929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Helping you manage s</w:t>
            </w:r>
            <w:r w:rsidR="00792946" w:rsidRPr="00792946">
              <w:rPr>
                <w:rFonts w:cstheme="minorHAnsi"/>
                <w:sz w:val="24"/>
                <w:szCs w:val="24"/>
              </w:rPr>
              <w:t>tress caused by conflict in the family</w:t>
            </w:r>
          </w:p>
        </w:tc>
        <w:tc>
          <w:tcPr>
            <w:tcW w:w="850" w:type="dxa"/>
            <w:shd w:val="clear" w:color="auto" w:fill="auto"/>
          </w:tcPr>
          <w:p w14:paraId="3BDABD4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519CD73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08FA15B5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7DED8F73" w14:textId="77777777" w:rsidTr="0015110A">
        <w:tc>
          <w:tcPr>
            <w:tcW w:w="3823" w:type="dxa"/>
          </w:tcPr>
          <w:p w14:paraId="572EEC7D" w14:textId="096333C2" w:rsidR="007D7A86" w:rsidRPr="00792946" w:rsidRDefault="00667AF6" w:rsidP="00667AF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Helping you cope</w:t>
            </w:r>
            <w:r w:rsidR="00792946" w:rsidRPr="00792946">
              <w:rPr>
                <w:rFonts w:cstheme="minorHAnsi"/>
                <w:sz w:val="24"/>
                <w:szCs w:val="24"/>
              </w:rPr>
              <w:t xml:space="preserve"> with </w:t>
            </w:r>
            <w:r>
              <w:rPr>
                <w:rFonts w:cstheme="minorHAnsi"/>
                <w:sz w:val="24"/>
                <w:szCs w:val="24"/>
              </w:rPr>
              <w:t xml:space="preserve">a </w:t>
            </w:r>
            <w:r w:rsidR="00792946" w:rsidRPr="00792946">
              <w:rPr>
                <w:rFonts w:cstheme="minorHAnsi"/>
                <w:sz w:val="24"/>
                <w:szCs w:val="24"/>
              </w:rPr>
              <w:t>multiple birth/children</w:t>
            </w:r>
          </w:p>
        </w:tc>
        <w:tc>
          <w:tcPr>
            <w:tcW w:w="850" w:type="dxa"/>
            <w:shd w:val="clear" w:color="auto" w:fill="auto"/>
          </w:tcPr>
          <w:p w14:paraId="3E335C30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5364830A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5203FC29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B97782D" w14:textId="77777777" w:rsidTr="0015110A">
        <w:tc>
          <w:tcPr>
            <w:tcW w:w="3823" w:type="dxa"/>
          </w:tcPr>
          <w:p w14:paraId="2194A3FB" w14:textId="19ADC1E5" w:rsidR="00792946" w:rsidRDefault="00667AF6" w:rsidP="007929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Helping you access </w:t>
            </w:r>
            <w:r w:rsidR="00792946" w:rsidRPr="00792946">
              <w:rPr>
                <w:rFonts w:cstheme="minorHAnsi"/>
                <w:sz w:val="24"/>
                <w:szCs w:val="24"/>
              </w:rPr>
              <w:t>other services</w:t>
            </w:r>
          </w:p>
          <w:p w14:paraId="7F617321" w14:textId="302F4C73" w:rsidR="007D7A86" w:rsidRPr="00792946" w:rsidRDefault="007D7A86" w:rsidP="007929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88AA3F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shd w:val="clear" w:color="auto" w:fill="auto"/>
          </w:tcPr>
          <w:p w14:paraId="59C1E312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96" w:type="dxa"/>
            <w:shd w:val="clear" w:color="auto" w:fill="auto"/>
          </w:tcPr>
          <w:p w14:paraId="7E311249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</w:tbl>
    <w:p w14:paraId="521CC1E7" w14:textId="77777777" w:rsidR="00E664F3" w:rsidRPr="0002287D" w:rsidRDefault="00E664F3" w:rsidP="00E664F3">
      <w:pPr>
        <w:pStyle w:val="BodyText"/>
        <w:spacing w:after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4A4949A" w14:textId="77777777" w:rsidR="00597C3F" w:rsidRPr="0002287D" w:rsidRDefault="00597C3F" w:rsidP="00A01717">
      <w:pPr>
        <w:pStyle w:val="BodyText"/>
        <w:spacing w:after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sectPr w:rsidR="00597C3F" w:rsidRPr="0002287D" w:rsidSect="00421ED3">
      <w:pgSz w:w="11906" w:h="16838"/>
      <w:pgMar w:top="568" w:right="70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42668" w14:textId="77777777" w:rsidR="006B6236" w:rsidRDefault="006B6236" w:rsidP="00233502">
      <w:pPr>
        <w:spacing w:after="0" w:line="240" w:lineRule="auto"/>
      </w:pPr>
      <w:r>
        <w:separator/>
      </w:r>
    </w:p>
  </w:endnote>
  <w:endnote w:type="continuationSeparator" w:id="0">
    <w:p w14:paraId="2FA97C88" w14:textId="77777777" w:rsidR="006B6236" w:rsidRDefault="006B6236" w:rsidP="00233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E0CB3" w14:textId="77777777" w:rsidR="006B6236" w:rsidRDefault="006B6236" w:rsidP="00233502">
      <w:pPr>
        <w:spacing w:after="0" w:line="240" w:lineRule="auto"/>
      </w:pPr>
      <w:r>
        <w:separator/>
      </w:r>
    </w:p>
  </w:footnote>
  <w:footnote w:type="continuationSeparator" w:id="0">
    <w:p w14:paraId="785C5C86" w14:textId="77777777" w:rsidR="006B6236" w:rsidRDefault="006B6236" w:rsidP="00233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4B6"/>
    <w:multiLevelType w:val="hybridMultilevel"/>
    <w:tmpl w:val="457E63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A2A95"/>
    <w:multiLevelType w:val="hybridMultilevel"/>
    <w:tmpl w:val="AE882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083C"/>
    <w:multiLevelType w:val="hybridMultilevel"/>
    <w:tmpl w:val="ECAC038C"/>
    <w:lvl w:ilvl="0" w:tplc="CE0883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21DC7"/>
    <w:multiLevelType w:val="hybridMultilevel"/>
    <w:tmpl w:val="75EC73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34E79"/>
    <w:multiLevelType w:val="hybridMultilevel"/>
    <w:tmpl w:val="9CB67956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047265B"/>
    <w:multiLevelType w:val="hybridMultilevel"/>
    <w:tmpl w:val="799027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A6BBD"/>
    <w:multiLevelType w:val="hybridMultilevel"/>
    <w:tmpl w:val="94C83EB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C66FB"/>
    <w:multiLevelType w:val="hybridMultilevel"/>
    <w:tmpl w:val="24729B8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02F15"/>
    <w:multiLevelType w:val="hybridMultilevel"/>
    <w:tmpl w:val="0BB8CD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14BED"/>
    <w:multiLevelType w:val="hybridMultilevel"/>
    <w:tmpl w:val="0F72DAF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05FEA"/>
    <w:multiLevelType w:val="hybridMultilevel"/>
    <w:tmpl w:val="DBF008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12F72"/>
    <w:multiLevelType w:val="hybridMultilevel"/>
    <w:tmpl w:val="D31C7CD6"/>
    <w:lvl w:ilvl="0" w:tplc="8876A3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572268">
    <w:abstractNumId w:val="3"/>
  </w:num>
  <w:num w:numId="2" w16cid:durableId="1020856618">
    <w:abstractNumId w:val="4"/>
  </w:num>
  <w:num w:numId="3" w16cid:durableId="1590121432">
    <w:abstractNumId w:val="1"/>
  </w:num>
  <w:num w:numId="4" w16cid:durableId="51776986">
    <w:abstractNumId w:val="11"/>
  </w:num>
  <w:num w:numId="5" w16cid:durableId="1354259229">
    <w:abstractNumId w:val="2"/>
  </w:num>
  <w:num w:numId="6" w16cid:durableId="1684014812">
    <w:abstractNumId w:val="10"/>
  </w:num>
  <w:num w:numId="7" w16cid:durableId="1387993679">
    <w:abstractNumId w:val="6"/>
  </w:num>
  <w:num w:numId="8" w16cid:durableId="1663464192">
    <w:abstractNumId w:val="9"/>
  </w:num>
  <w:num w:numId="9" w16cid:durableId="1052658394">
    <w:abstractNumId w:val="7"/>
  </w:num>
  <w:num w:numId="10" w16cid:durableId="1322393867">
    <w:abstractNumId w:val="0"/>
  </w:num>
  <w:num w:numId="11" w16cid:durableId="662006844">
    <w:abstractNumId w:val="5"/>
  </w:num>
  <w:num w:numId="12" w16cid:durableId="2369829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FA"/>
    <w:rsid w:val="0000498D"/>
    <w:rsid w:val="000211A5"/>
    <w:rsid w:val="0002287D"/>
    <w:rsid w:val="00022B43"/>
    <w:rsid w:val="0002688E"/>
    <w:rsid w:val="000301F4"/>
    <w:rsid w:val="000362CD"/>
    <w:rsid w:val="00044625"/>
    <w:rsid w:val="00044808"/>
    <w:rsid w:val="00050AE6"/>
    <w:rsid w:val="00057532"/>
    <w:rsid w:val="000578DA"/>
    <w:rsid w:val="00061B9D"/>
    <w:rsid w:val="0007467C"/>
    <w:rsid w:val="00082AA6"/>
    <w:rsid w:val="00086943"/>
    <w:rsid w:val="0009121D"/>
    <w:rsid w:val="00095BB4"/>
    <w:rsid w:val="000A14CB"/>
    <w:rsid w:val="000A5413"/>
    <w:rsid w:val="000B0B52"/>
    <w:rsid w:val="000B4DB2"/>
    <w:rsid w:val="000B4F14"/>
    <w:rsid w:val="000C192E"/>
    <w:rsid w:val="000C7908"/>
    <w:rsid w:val="000D2E97"/>
    <w:rsid w:val="000E2C6D"/>
    <w:rsid w:val="00101261"/>
    <w:rsid w:val="0010215A"/>
    <w:rsid w:val="00107D02"/>
    <w:rsid w:val="0011011A"/>
    <w:rsid w:val="001221DB"/>
    <w:rsid w:val="00123ED6"/>
    <w:rsid w:val="0012796C"/>
    <w:rsid w:val="00133584"/>
    <w:rsid w:val="00135314"/>
    <w:rsid w:val="00137682"/>
    <w:rsid w:val="001432CF"/>
    <w:rsid w:val="00153A99"/>
    <w:rsid w:val="00171371"/>
    <w:rsid w:val="0017169B"/>
    <w:rsid w:val="00177C40"/>
    <w:rsid w:val="00194E18"/>
    <w:rsid w:val="00194E42"/>
    <w:rsid w:val="001A1737"/>
    <w:rsid w:val="001A5233"/>
    <w:rsid w:val="001C3775"/>
    <w:rsid w:val="001C7864"/>
    <w:rsid w:val="001D1F83"/>
    <w:rsid w:val="001E5BA2"/>
    <w:rsid w:val="001F2705"/>
    <w:rsid w:val="002041DD"/>
    <w:rsid w:val="00210A07"/>
    <w:rsid w:val="002130EB"/>
    <w:rsid w:val="002224C7"/>
    <w:rsid w:val="002227E2"/>
    <w:rsid w:val="0023025C"/>
    <w:rsid w:val="00231909"/>
    <w:rsid w:val="0023340B"/>
    <w:rsid w:val="00233502"/>
    <w:rsid w:val="002335C9"/>
    <w:rsid w:val="0023444B"/>
    <w:rsid w:val="00240482"/>
    <w:rsid w:val="00242ECA"/>
    <w:rsid w:val="002679A7"/>
    <w:rsid w:val="0028252A"/>
    <w:rsid w:val="00282B25"/>
    <w:rsid w:val="0028380C"/>
    <w:rsid w:val="00283EAD"/>
    <w:rsid w:val="00284792"/>
    <w:rsid w:val="002855DC"/>
    <w:rsid w:val="00292BEE"/>
    <w:rsid w:val="0029395D"/>
    <w:rsid w:val="00294A08"/>
    <w:rsid w:val="002954E2"/>
    <w:rsid w:val="002A378F"/>
    <w:rsid w:val="002A3E31"/>
    <w:rsid w:val="002A5CFE"/>
    <w:rsid w:val="002C2C4C"/>
    <w:rsid w:val="002C3F57"/>
    <w:rsid w:val="003023F9"/>
    <w:rsid w:val="00325E39"/>
    <w:rsid w:val="003305CF"/>
    <w:rsid w:val="00331A90"/>
    <w:rsid w:val="003422E4"/>
    <w:rsid w:val="003435CF"/>
    <w:rsid w:val="00352810"/>
    <w:rsid w:val="00353F4B"/>
    <w:rsid w:val="00356EBB"/>
    <w:rsid w:val="00372E5D"/>
    <w:rsid w:val="0038713B"/>
    <w:rsid w:val="00387C1A"/>
    <w:rsid w:val="003A3671"/>
    <w:rsid w:val="003B3018"/>
    <w:rsid w:val="003C17A9"/>
    <w:rsid w:val="003C7283"/>
    <w:rsid w:val="003C79B4"/>
    <w:rsid w:val="003D0776"/>
    <w:rsid w:val="003D0F16"/>
    <w:rsid w:val="003D7A57"/>
    <w:rsid w:val="003E0829"/>
    <w:rsid w:val="003E1F22"/>
    <w:rsid w:val="003F19EC"/>
    <w:rsid w:val="0040361E"/>
    <w:rsid w:val="004131E8"/>
    <w:rsid w:val="00417A61"/>
    <w:rsid w:val="00420F32"/>
    <w:rsid w:val="00421ED3"/>
    <w:rsid w:val="0042437E"/>
    <w:rsid w:val="004254F6"/>
    <w:rsid w:val="00432D5E"/>
    <w:rsid w:val="0043587C"/>
    <w:rsid w:val="00445A44"/>
    <w:rsid w:val="004509F5"/>
    <w:rsid w:val="0045135B"/>
    <w:rsid w:val="00455B04"/>
    <w:rsid w:val="00457003"/>
    <w:rsid w:val="0045740A"/>
    <w:rsid w:val="00461A0F"/>
    <w:rsid w:val="00463EE4"/>
    <w:rsid w:val="00465C1D"/>
    <w:rsid w:val="0046754F"/>
    <w:rsid w:val="00474B50"/>
    <w:rsid w:val="00477EAC"/>
    <w:rsid w:val="00481479"/>
    <w:rsid w:val="00484CF0"/>
    <w:rsid w:val="00485AAE"/>
    <w:rsid w:val="004924F2"/>
    <w:rsid w:val="004A267D"/>
    <w:rsid w:val="004A5438"/>
    <w:rsid w:val="004B4AC6"/>
    <w:rsid w:val="004B60E9"/>
    <w:rsid w:val="004B621F"/>
    <w:rsid w:val="004D6CF5"/>
    <w:rsid w:val="004F04F6"/>
    <w:rsid w:val="004F41DF"/>
    <w:rsid w:val="004F7B3C"/>
    <w:rsid w:val="00505573"/>
    <w:rsid w:val="00507649"/>
    <w:rsid w:val="0051476A"/>
    <w:rsid w:val="0051494F"/>
    <w:rsid w:val="00516FCD"/>
    <w:rsid w:val="00541243"/>
    <w:rsid w:val="005426C3"/>
    <w:rsid w:val="005426F1"/>
    <w:rsid w:val="00543E48"/>
    <w:rsid w:val="00545A1B"/>
    <w:rsid w:val="00557FD3"/>
    <w:rsid w:val="00577432"/>
    <w:rsid w:val="00584175"/>
    <w:rsid w:val="005854C6"/>
    <w:rsid w:val="005859E0"/>
    <w:rsid w:val="00587762"/>
    <w:rsid w:val="005877FA"/>
    <w:rsid w:val="005908FF"/>
    <w:rsid w:val="00597C3F"/>
    <w:rsid w:val="005A427E"/>
    <w:rsid w:val="005A7691"/>
    <w:rsid w:val="005B2406"/>
    <w:rsid w:val="005B34F6"/>
    <w:rsid w:val="005B492F"/>
    <w:rsid w:val="005C3454"/>
    <w:rsid w:val="005C3893"/>
    <w:rsid w:val="005D0DC4"/>
    <w:rsid w:val="005D198F"/>
    <w:rsid w:val="005D46A9"/>
    <w:rsid w:val="005F1517"/>
    <w:rsid w:val="00602938"/>
    <w:rsid w:val="00620105"/>
    <w:rsid w:val="0062580A"/>
    <w:rsid w:val="00637884"/>
    <w:rsid w:val="00643F21"/>
    <w:rsid w:val="00646747"/>
    <w:rsid w:val="006504CC"/>
    <w:rsid w:val="006508E5"/>
    <w:rsid w:val="00650D45"/>
    <w:rsid w:val="006518D5"/>
    <w:rsid w:val="0065270E"/>
    <w:rsid w:val="00665484"/>
    <w:rsid w:val="006657A3"/>
    <w:rsid w:val="0066616D"/>
    <w:rsid w:val="00667AF6"/>
    <w:rsid w:val="00674249"/>
    <w:rsid w:val="006825C0"/>
    <w:rsid w:val="00684F80"/>
    <w:rsid w:val="00690A94"/>
    <w:rsid w:val="006A147A"/>
    <w:rsid w:val="006B493A"/>
    <w:rsid w:val="006B6236"/>
    <w:rsid w:val="006C0657"/>
    <w:rsid w:val="006C3F0C"/>
    <w:rsid w:val="006C7FF5"/>
    <w:rsid w:val="006D0E31"/>
    <w:rsid w:val="006D3C99"/>
    <w:rsid w:val="006E0CFF"/>
    <w:rsid w:val="006F00CD"/>
    <w:rsid w:val="006F13CE"/>
    <w:rsid w:val="006F2E61"/>
    <w:rsid w:val="006F4904"/>
    <w:rsid w:val="006F7DAE"/>
    <w:rsid w:val="00712307"/>
    <w:rsid w:val="00714EDC"/>
    <w:rsid w:val="007329C1"/>
    <w:rsid w:val="00736902"/>
    <w:rsid w:val="007416A1"/>
    <w:rsid w:val="00772838"/>
    <w:rsid w:val="00772954"/>
    <w:rsid w:val="00773A5C"/>
    <w:rsid w:val="00777C2B"/>
    <w:rsid w:val="00784AD7"/>
    <w:rsid w:val="0079054D"/>
    <w:rsid w:val="00792883"/>
    <w:rsid w:val="00792946"/>
    <w:rsid w:val="00797C0E"/>
    <w:rsid w:val="007B04E7"/>
    <w:rsid w:val="007B28D6"/>
    <w:rsid w:val="007C1155"/>
    <w:rsid w:val="007D1493"/>
    <w:rsid w:val="007D6A24"/>
    <w:rsid w:val="007D7A86"/>
    <w:rsid w:val="007E132C"/>
    <w:rsid w:val="00802BF5"/>
    <w:rsid w:val="00804FAB"/>
    <w:rsid w:val="0081022E"/>
    <w:rsid w:val="008116BC"/>
    <w:rsid w:val="00813D92"/>
    <w:rsid w:val="00816475"/>
    <w:rsid w:val="00845F0F"/>
    <w:rsid w:val="00850907"/>
    <w:rsid w:val="00853E18"/>
    <w:rsid w:val="00855327"/>
    <w:rsid w:val="00876ED6"/>
    <w:rsid w:val="00877238"/>
    <w:rsid w:val="008777BC"/>
    <w:rsid w:val="00882EB0"/>
    <w:rsid w:val="00892A29"/>
    <w:rsid w:val="008A1458"/>
    <w:rsid w:val="008B048F"/>
    <w:rsid w:val="008C01A8"/>
    <w:rsid w:val="008C13FB"/>
    <w:rsid w:val="008C50A4"/>
    <w:rsid w:val="008C50EC"/>
    <w:rsid w:val="008C6EDA"/>
    <w:rsid w:val="008C70B7"/>
    <w:rsid w:val="008D1DE9"/>
    <w:rsid w:val="008D4100"/>
    <w:rsid w:val="008D5EFE"/>
    <w:rsid w:val="008E02E8"/>
    <w:rsid w:val="008E0D07"/>
    <w:rsid w:val="008E375C"/>
    <w:rsid w:val="008F5169"/>
    <w:rsid w:val="008F67A9"/>
    <w:rsid w:val="008F7A1A"/>
    <w:rsid w:val="00901A7F"/>
    <w:rsid w:val="00916AF7"/>
    <w:rsid w:val="00925A41"/>
    <w:rsid w:val="00946A6F"/>
    <w:rsid w:val="009556DB"/>
    <w:rsid w:val="0096346F"/>
    <w:rsid w:val="009670C0"/>
    <w:rsid w:val="00974A3C"/>
    <w:rsid w:val="009768C7"/>
    <w:rsid w:val="00977FDC"/>
    <w:rsid w:val="00983EAE"/>
    <w:rsid w:val="0098490A"/>
    <w:rsid w:val="00994764"/>
    <w:rsid w:val="00997FD0"/>
    <w:rsid w:val="009A2818"/>
    <w:rsid w:val="009A2DC6"/>
    <w:rsid w:val="009B27DE"/>
    <w:rsid w:val="009B5DB2"/>
    <w:rsid w:val="009B6547"/>
    <w:rsid w:val="009C71D8"/>
    <w:rsid w:val="009D117F"/>
    <w:rsid w:val="009E1B90"/>
    <w:rsid w:val="009E5C47"/>
    <w:rsid w:val="009F01A3"/>
    <w:rsid w:val="009F30C4"/>
    <w:rsid w:val="00A01717"/>
    <w:rsid w:val="00A01CF2"/>
    <w:rsid w:val="00A0238E"/>
    <w:rsid w:val="00A045C4"/>
    <w:rsid w:val="00A06B19"/>
    <w:rsid w:val="00A24D38"/>
    <w:rsid w:val="00A3257A"/>
    <w:rsid w:val="00A37DF4"/>
    <w:rsid w:val="00A43EAC"/>
    <w:rsid w:val="00A60500"/>
    <w:rsid w:val="00A65F64"/>
    <w:rsid w:val="00A71D51"/>
    <w:rsid w:val="00A72F3D"/>
    <w:rsid w:val="00A73B99"/>
    <w:rsid w:val="00A772F8"/>
    <w:rsid w:val="00A812AB"/>
    <w:rsid w:val="00A94463"/>
    <w:rsid w:val="00A9617D"/>
    <w:rsid w:val="00AA0DD2"/>
    <w:rsid w:val="00AA2A89"/>
    <w:rsid w:val="00AA3F22"/>
    <w:rsid w:val="00AA5A55"/>
    <w:rsid w:val="00AB2577"/>
    <w:rsid w:val="00AB5F8D"/>
    <w:rsid w:val="00AB67A4"/>
    <w:rsid w:val="00AC3DC7"/>
    <w:rsid w:val="00AD51A7"/>
    <w:rsid w:val="00AE06D4"/>
    <w:rsid w:val="00B01DEB"/>
    <w:rsid w:val="00B038F6"/>
    <w:rsid w:val="00B05CC4"/>
    <w:rsid w:val="00B30405"/>
    <w:rsid w:val="00B47C45"/>
    <w:rsid w:val="00B53C54"/>
    <w:rsid w:val="00B628CD"/>
    <w:rsid w:val="00B665D5"/>
    <w:rsid w:val="00B70641"/>
    <w:rsid w:val="00B8142F"/>
    <w:rsid w:val="00B850C0"/>
    <w:rsid w:val="00B9088F"/>
    <w:rsid w:val="00BA422A"/>
    <w:rsid w:val="00BC015D"/>
    <w:rsid w:val="00BC4F5F"/>
    <w:rsid w:val="00BC5D39"/>
    <w:rsid w:val="00BC689A"/>
    <w:rsid w:val="00BD0552"/>
    <w:rsid w:val="00BD5175"/>
    <w:rsid w:val="00C00497"/>
    <w:rsid w:val="00C24670"/>
    <w:rsid w:val="00C2650B"/>
    <w:rsid w:val="00C305D1"/>
    <w:rsid w:val="00C34C4C"/>
    <w:rsid w:val="00C4282B"/>
    <w:rsid w:val="00C45CEC"/>
    <w:rsid w:val="00C63A88"/>
    <w:rsid w:val="00C81585"/>
    <w:rsid w:val="00C819C1"/>
    <w:rsid w:val="00C829AD"/>
    <w:rsid w:val="00C834B9"/>
    <w:rsid w:val="00C84CAF"/>
    <w:rsid w:val="00C921B6"/>
    <w:rsid w:val="00C924BB"/>
    <w:rsid w:val="00C9411D"/>
    <w:rsid w:val="00C97CD3"/>
    <w:rsid w:val="00CA2492"/>
    <w:rsid w:val="00CA76FD"/>
    <w:rsid w:val="00CC03F8"/>
    <w:rsid w:val="00CC1B94"/>
    <w:rsid w:val="00CD71C0"/>
    <w:rsid w:val="00CD77E6"/>
    <w:rsid w:val="00CE0D27"/>
    <w:rsid w:val="00CE26DC"/>
    <w:rsid w:val="00CE460D"/>
    <w:rsid w:val="00D06404"/>
    <w:rsid w:val="00D1391E"/>
    <w:rsid w:val="00D1774A"/>
    <w:rsid w:val="00D2216C"/>
    <w:rsid w:val="00D229A1"/>
    <w:rsid w:val="00D22FD5"/>
    <w:rsid w:val="00D304B4"/>
    <w:rsid w:val="00D400B6"/>
    <w:rsid w:val="00D40F53"/>
    <w:rsid w:val="00D50782"/>
    <w:rsid w:val="00D564B6"/>
    <w:rsid w:val="00D566DA"/>
    <w:rsid w:val="00D57C2B"/>
    <w:rsid w:val="00D6324D"/>
    <w:rsid w:val="00D82E92"/>
    <w:rsid w:val="00D95A6A"/>
    <w:rsid w:val="00D97F1C"/>
    <w:rsid w:val="00DB0295"/>
    <w:rsid w:val="00DB0327"/>
    <w:rsid w:val="00DB06CA"/>
    <w:rsid w:val="00DB15ED"/>
    <w:rsid w:val="00DB1865"/>
    <w:rsid w:val="00DB58C7"/>
    <w:rsid w:val="00DC7757"/>
    <w:rsid w:val="00DD5499"/>
    <w:rsid w:val="00DE077D"/>
    <w:rsid w:val="00DE4C6D"/>
    <w:rsid w:val="00DE718A"/>
    <w:rsid w:val="00DF149A"/>
    <w:rsid w:val="00DF39B9"/>
    <w:rsid w:val="00E002F2"/>
    <w:rsid w:val="00E04FCD"/>
    <w:rsid w:val="00E1305A"/>
    <w:rsid w:val="00E13B88"/>
    <w:rsid w:val="00E232D1"/>
    <w:rsid w:val="00E24DFA"/>
    <w:rsid w:val="00E3459C"/>
    <w:rsid w:val="00E355C1"/>
    <w:rsid w:val="00E37828"/>
    <w:rsid w:val="00E46EA4"/>
    <w:rsid w:val="00E513CB"/>
    <w:rsid w:val="00E52C59"/>
    <w:rsid w:val="00E52FEF"/>
    <w:rsid w:val="00E664F3"/>
    <w:rsid w:val="00E70462"/>
    <w:rsid w:val="00E80950"/>
    <w:rsid w:val="00EA0304"/>
    <w:rsid w:val="00EA3138"/>
    <w:rsid w:val="00EA4CFC"/>
    <w:rsid w:val="00EA7F66"/>
    <w:rsid w:val="00EB368A"/>
    <w:rsid w:val="00EB3B20"/>
    <w:rsid w:val="00EB3F32"/>
    <w:rsid w:val="00EC1424"/>
    <w:rsid w:val="00EC63BD"/>
    <w:rsid w:val="00ED0C26"/>
    <w:rsid w:val="00EE277E"/>
    <w:rsid w:val="00EE343A"/>
    <w:rsid w:val="00EE485A"/>
    <w:rsid w:val="00EE52CD"/>
    <w:rsid w:val="00EE6843"/>
    <w:rsid w:val="00EF0837"/>
    <w:rsid w:val="00EF3D53"/>
    <w:rsid w:val="00EF5079"/>
    <w:rsid w:val="00EF5D86"/>
    <w:rsid w:val="00F0234E"/>
    <w:rsid w:val="00F16270"/>
    <w:rsid w:val="00F20D51"/>
    <w:rsid w:val="00F268FE"/>
    <w:rsid w:val="00F27C01"/>
    <w:rsid w:val="00F37AB6"/>
    <w:rsid w:val="00F41548"/>
    <w:rsid w:val="00F53440"/>
    <w:rsid w:val="00F5751F"/>
    <w:rsid w:val="00F71BC3"/>
    <w:rsid w:val="00F731C2"/>
    <w:rsid w:val="00F74DBE"/>
    <w:rsid w:val="00F8165D"/>
    <w:rsid w:val="00F81A12"/>
    <w:rsid w:val="00F87FDC"/>
    <w:rsid w:val="00F90F4E"/>
    <w:rsid w:val="00F96E27"/>
    <w:rsid w:val="00FA01A8"/>
    <w:rsid w:val="00FA6DB1"/>
    <w:rsid w:val="00FB0BDD"/>
    <w:rsid w:val="00FB18D4"/>
    <w:rsid w:val="00FB79FD"/>
    <w:rsid w:val="00FC540C"/>
    <w:rsid w:val="00FD47F0"/>
    <w:rsid w:val="00FE0040"/>
    <w:rsid w:val="00FE5BAE"/>
    <w:rsid w:val="00FF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81F03C4"/>
  <w15:docId w15:val="{2302695A-D9B6-4895-A228-9A908F82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4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nhideWhenUsed/>
    <w:rsid w:val="00A9446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446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944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4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E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D71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71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71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1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1C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421ED3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21ED3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21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3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502"/>
  </w:style>
  <w:style w:type="paragraph" w:styleId="Footer">
    <w:name w:val="footer"/>
    <w:basedOn w:val="Normal"/>
    <w:link w:val="FooterChar"/>
    <w:uiPriority w:val="99"/>
    <w:unhideWhenUsed/>
    <w:rsid w:val="00233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502"/>
  </w:style>
  <w:style w:type="character" w:styleId="UnresolvedMention">
    <w:name w:val="Unresolved Mention"/>
    <w:basedOn w:val="DefaultParagraphFont"/>
    <w:uiPriority w:val="99"/>
    <w:semiHidden/>
    <w:unhideWhenUsed/>
    <w:rsid w:val="00292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omestartbristol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f8713-61a3-4b13-ad0e-7e9cfb7c1080">
      <Terms xmlns="http://schemas.microsoft.com/office/infopath/2007/PartnerControls"/>
    </lcf76f155ced4ddcb4097134ff3c332f>
    <TaxCatchAll xmlns="3a67b50a-008b-46be-9ce2-126f45fff7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347EB89F1534BA649CE2F8ED13F0D" ma:contentTypeVersion="16" ma:contentTypeDescription="Create a new document." ma:contentTypeScope="" ma:versionID="597bd524e05d44ea190f3c0cf9b92561">
  <xsd:schema xmlns:xsd="http://www.w3.org/2001/XMLSchema" xmlns:xs="http://www.w3.org/2001/XMLSchema" xmlns:p="http://schemas.microsoft.com/office/2006/metadata/properties" xmlns:ns2="b77f8713-61a3-4b13-ad0e-7e9cfb7c1080" xmlns:ns3="3a67b50a-008b-46be-9ce2-126f45fff73d" targetNamespace="http://schemas.microsoft.com/office/2006/metadata/properties" ma:root="true" ma:fieldsID="719f5ab52ac28dfe5cefe5a10994597a" ns2:_="" ns3:_="">
    <xsd:import namespace="b77f8713-61a3-4b13-ad0e-7e9cfb7c1080"/>
    <xsd:import namespace="3a67b50a-008b-46be-9ce2-126f45fff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f8713-61a3-4b13-ad0e-7e9cfb7c10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d3ab4d-f8b2-44ac-81f9-78cbd7996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7b50a-008b-46be-9ce2-126f45fff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5fe2f5-183d-4699-a46b-3a25933efe10}" ma:internalName="TaxCatchAll" ma:showField="CatchAllData" ma:web="3a67b50a-008b-46be-9ce2-126f45fff7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29418-8643-4C4C-B2E2-85BA95C95BAF}">
  <ds:schemaRefs>
    <ds:schemaRef ds:uri="http://schemas.microsoft.com/office/2006/metadata/properties"/>
    <ds:schemaRef ds:uri="http://schemas.microsoft.com/office/infopath/2007/PartnerControls"/>
    <ds:schemaRef ds:uri="b77f8713-61a3-4b13-ad0e-7e9cfb7c1080"/>
    <ds:schemaRef ds:uri="3a67b50a-008b-46be-9ce2-126f45fff73d"/>
  </ds:schemaRefs>
</ds:datastoreItem>
</file>

<file path=customXml/itemProps2.xml><?xml version="1.0" encoding="utf-8"?>
<ds:datastoreItem xmlns:ds="http://schemas.openxmlformats.org/officeDocument/2006/customXml" ds:itemID="{8E404337-F8B5-4D2F-97E5-3B2061D19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f8713-61a3-4b13-ad0e-7e9cfb7c1080"/>
    <ds:schemaRef ds:uri="3a67b50a-008b-46be-9ce2-126f45fff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EADF50-40D3-4A95-BC42-CF67A3BECF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Trina Lynskey</dc:creator>
  <cp:keywords/>
  <dc:description/>
  <cp:lastModifiedBy>Rachel Wright</cp:lastModifiedBy>
  <cp:revision>2</cp:revision>
  <cp:lastPrinted>2023-02-09T12:16:00Z</cp:lastPrinted>
  <dcterms:created xsi:type="dcterms:W3CDTF">2026-03-31T10:43:00Z</dcterms:created>
  <dcterms:modified xsi:type="dcterms:W3CDTF">2026-03-31T10:43:00Z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0x01010078D347EB89F1534BA649CE2F8ED13F0D</vt:lpwstr>
  </property>
</Properties>
</file>